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DBCA4" w14:textId="77777777" w:rsidR="005375D2" w:rsidRDefault="005375D2" w:rsidP="00CC12C3">
      <w:pPr>
        <w:pStyle w:val="Naslov2"/>
        <w:numPr>
          <w:ilvl w:val="0"/>
          <w:numId w:val="0"/>
        </w:numPr>
        <w:ind w:left="567" w:hanging="567"/>
      </w:pPr>
      <w:bookmarkStart w:id="0" w:name="_Toc175332"/>
      <w:bookmarkStart w:id="1" w:name="_Ref431890388"/>
      <w:bookmarkStart w:id="2" w:name="_Toc431890791"/>
    </w:p>
    <w:p w14:paraId="526D40D0" w14:textId="29FC6D66" w:rsidR="00CC12C3" w:rsidRPr="00EF239E" w:rsidRDefault="00CC12C3" w:rsidP="00CC12C3">
      <w:pPr>
        <w:pStyle w:val="Naslov2"/>
        <w:numPr>
          <w:ilvl w:val="0"/>
          <w:numId w:val="0"/>
        </w:numPr>
        <w:ind w:left="567" w:hanging="567"/>
      </w:pPr>
      <w:r w:rsidRPr="00EF239E">
        <w:t>Priloga: Vzorec pogodbe</w:t>
      </w:r>
      <w:bookmarkEnd w:id="0"/>
    </w:p>
    <w:bookmarkEnd w:id="1"/>
    <w:bookmarkEnd w:id="2"/>
    <w:p w14:paraId="445C507E" w14:textId="77777777" w:rsidR="00CC12C3" w:rsidRPr="00EF239E" w:rsidRDefault="00CC12C3" w:rsidP="00CC12C3">
      <w:pPr>
        <w:jc w:val="both"/>
        <w:rPr>
          <w:b/>
        </w:rPr>
      </w:pPr>
    </w:p>
    <w:p w14:paraId="2488BEF4" w14:textId="4FA87B84" w:rsidR="00CC12C3" w:rsidRPr="00996374" w:rsidRDefault="00CC12C3" w:rsidP="00CC12C3">
      <w:pPr>
        <w:jc w:val="both"/>
      </w:pPr>
      <w:r w:rsidRPr="00EF239E">
        <w:rPr>
          <w:b/>
        </w:rPr>
        <w:t>Ministrstvo za okolje</w:t>
      </w:r>
      <w:r w:rsidR="005156F7">
        <w:rPr>
          <w:b/>
        </w:rPr>
        <w:t>, podnebje</w:t>
      </w:r>
      <w:r w:rsidRPr="00EF239E">
        <w:rPr>
          <w:b/>
        </w:rPr>
        <w:t xml:space="preserve"> in </w:t>
      </w:r>
      <w:r w:rsidR="005156F7">
        <w:rPr>
          <w:b/>
        </w:rPr>
        <w:t>energijo</w:t>
      </w:r>
      <w:r w:rsidRPr="00EF239E">
        <w:rPr>
          <w:b/>
        </w:rPr>
        <w:t>, Inšpektorat R</w:t>
      </w:r>
      <w:r w:rsidR="005156F7">
        <w:rPr>
          <w:b/>
        </w:rPr>
        <w:t xml:space="preserve">epublike </w:t>
      </w:r>
      <w:r w:rsidRPr="00EF239E">
        <w:rPr>
          <w:b/>
        </w:rPr>
        <w:t>S</w:t>
      </w:r>
      <w:r w:rsidR="005156F7">
        <w:rPr>
          <w:b/>
        </w:rPr>
        <w:t xml:space="preserve">lovenije </w:t>
      </w:r>
      <w:r w:rsidRPr="00EF239E">
        <w:rPr>
          <w:b/>
        </w:rPr>
        <w:t xml:space="preserve">za okolje in </w:t>
      </w:r>
      <w:r w:rsidR="005156F7">
        <w:rPr>
          <w:b/>
        </w:rPr>
        <w:t>energijo</w:t>
      </w:r>
      <w:r w:rsidRPr="00EF239E">
        <w:rPr>
          <w:b/>
        </w:rPr>
        <w:t>, Dunajska cesta 5</w:t>
      </w:r>
      <w:r w:rsidR="005156F7">
        <w:rPr>
          <w:b/>
        </w:rPr>
        <w:t>6</w:t>
      </w:r>
      <w:r w:rsidRPr="00EF239E">
        <w:rPr>
          <w:b/>
        </w:rPr>
        <w:t>, 1000 Ljubljana</w:t>
      </w:r>
      <w:r w:rsidR="00164ED1">
        <w:t>, ki ga zastopa glavn</w:t>
      </w:r>
      <w:r w:rsidR="00C6345B">
        <w:t>a</w:t>
      </w:r>
      <w:r w:rsidR="00164ED1">
        <w:t xml:space="preserve"> inšpektor</w:t>
      </w:r>
      <w:r w:rsidR="00C6345B">
        <w:t>ica</w:t>
      </w:r>
      <w:r w:rsidR="005156F7">
        <w:t xml:space="preserve"> Mirana Omerzu</w:t>
      </w:r>
      <w:r w:rsidRPr="00EF239E">
        <w:t>, matična št</w:t>
      </w:r>
      <w:r w:rsidR="00996374">
        <w:t>evilka</w:t>
      </w:r>
      <w:r w:rsidRPr="00EF239E">
        <w:t xml:space="preserve">: </w:t>
      </w:r>
      <w:r w:rsidR="00996374" w:rsidRPr="00996374">
        <w:t>2632721000</w:t>
      </w:r>
      <w:r w:rsidRPr="00EF239E">
        <w:t xml:space="preserve">, davčna številka: </w:t>
      </w:r>
      <w:r w:rsidR="00996374" w:rsidRPr="00996374">
        <w:t>75700751</w:t>
      </w:r>
      <w:r w:rsidRPr="00996374">
        <w:t xml:space="preserve"> (v nadaljevanju: </w:t>
      </w:r>
      <w:r w:rsidR="00C52135" w:rsidRPr="00996374">
        <w:t>naročnik</w:t>
      </w:r>
      <w:r w:rsidRPr="00996374">
        <w:t>)</w:t>
      </w:r>
    </w:p>
    <w:p w14:paraId="056D1A74" w14:textId="6BCAA168" w:rsidR="005156F7" w:rsidRPr="00EF239E" w:rsidRDefault="005156F7" w:rsidP="005156F7">
      <w:pPr>
        <w:jc w:val="both"/>
      </w:pPr>
    </w:p>
    <w:p w14:paraId="77C5BE6A" w14:textId="77777777" w:rsidR="005156F7" w:rsidRPr="00EF239E" w:rsidRDefault="005156F7" w:rsidP="00CC12C3">
      <w:pPr>
        <w:jc w:val="both"/>
      </w:pPr>
    </w:p>
    <w:p w14:paraId="6CF1EB66" w14:textId="09C2CCA7" w:rsidR="00CC12C3" w:rsidRDefault="005156F7" w:rsidP="00CC12C3">
      <w:pPr>
        <w:jc w:val="both"/>
      </w:pPr>
      <w:r>
        <w:t>in</w:t>
      </w:r>
    </w:p>
    <w:p w14:paraId="1131D0D4" w14:textId="77777777" w:rsidR="005156F7" w:rsidRPr="00EF239E" w:rsidRDefault="005156F7" w:rsidP="00CC12C3">
      <w:pPr>
        <w:jc w:val="both"/>
      </w:pPr>
    </w:p>
    <w:p w14:paraId="17E08784" w14:textId="253DC759" w:rsidR="00CC12C3" w:rsidRPr="00EF239E" w:rsidRDefault="00CC12C3" w:rsidP="00CC12C3">
      <w:pPr>
        <w:jc w:val="both"/>
      </w:pPr>
      <w:r w:rsidRPr="00EF239E">
        <w:rPr>
          <w:u w:val="single"/>
        </w:rPr>
        <w:tab/>
      </w:r>
      <w:r w:rsidRPr="00EF239E">
        <w:rPr>
          <w:u w:val="single"/>
        </w:rPr>
        <w:tab/>
      </w:r>
      <w:r w:rsidRPr="00EF239E">
        <w:rPr>
          <w:u w:val="single"/>
        </w:rPr>
        <w:tab/>
      </w:r>
      <w:r w:rsidRPr="00EF239E">
        <w:rPr>
          <w:u w:val="single"/>
        </w:rPr>
        <w:tab/>
        <w:t xml:space="preserve"> </w:t>
      </w:r>
      <w:r w:rsidRPr="00EF239E">
        <w:t xml:space="preserve">(naziv in naslov ponudnika), ki ga zastopa </w:t>
      </w:r>
      <w:r w:rsidRPr="00EF239E">
        <w:rPr>
          <w:u w:val="single"/>
        </w:rPr>
        <w:tab/>
      </w:r>
      <w:r w:rsidRPr="00EF239E">
        <w:rPr>
          <w:u w:val="single"/>
        </w:rPr>
        <w:tab/>
      </w:r>
      <w:r w:rsidRPr="00EF239E">
        <w:rPr>
          <w:u w:val="single"/>
        </w:rPr>
        <w:tab/>
      </w:r>
      <w:r w:rsidRPr="00EF239E">
        <w:t xml:space="preserve">                                 (funkcija, ime in priimek zakonitega zastopnika ponudnika), matična številka:</w:t>
      </w:r>
      <w:r w:rsidRPr="00EF239E">
        <w:rPr>
          <w:u w:val="single"/>
        </w:rPr>
        <w:tab/>
      </w:r>
      <w:r w:rsidRPr="00EF239E">
        <w:rPr>
          <w:u w:val="single"/>
        </w:rPr>
        <w:tab/>
        <w:t>,</w:t>
      </w:r>
      <w:r w:rsidRPr="00EF239E">
        <w:t xml:space="preserve"> </w:t>
      </w:r>
      <w:r w:rsidR="00996374">
        <w:t>davčna številka</w:t>
      </w:r>
      <w:r w:rsidRPr="00EF239E">
        <w:t>: (v nadaljevanju: izvajalec)</w:t>
      </w:r>
    </w:p>
    <w:p w14:paraId="51F1516E" w14:textId="77777777" w:rsidR="005156F7" w:rsidRDefault="005156F7" w:rsidP="00CC12C3">
      <w:pPr>
        <w:jc w:val="both"/>
      </w:pPr>
    </w:p>
    <w:p w14:paraId="6059F977" w14:textId="77777777" w:rsidR="005156F7" w:rsidRPr="00EF239E" w:rsidRDefault="005156F7" w:rsidP="00CC12C3">
      <w:pPr>
        <w:jc w:val="both"/>
      </w:pPr>
    </w:p>
    <w:p w14:paraId="06826038" w14:textId="5AA79ECE" w:rsidR="00CC12C3" w:rsidRPr="00EF239E" w:rsidRDefault="00CC12C3" w:rsidP="00CC12C3">
      <w:pPr>
        <w:jc w:val="both"/>
      </w:pPr>
      <w:r w:rsidRPr="00EF239E">
        <w:t>skle</w:t>
      </w:r>
      <w:r w:rsidR="005156F7">
        <w:t>ne</w:t>
      </w:r>
      <w:r w:rsidR="00F83927">
        <w:t>ta</w:t>
      </w:r>
      <w:r w:rsidRPr="00EF239E">
        <w:t xml:space="preserve"> naslednjo</w:t>
      </w:r>
    </w:p>
    <w:p w14:paraId="52B20010" w14:textId="77777777" w:rsidR="00CC12C3" w:rsidRPr="00EF239E" w:rsidRDefault="00CC12C3" w:rsidP="00CC12C3">
      <w:pPr>
        <w:jc w:val="both"/>
      </w:pPr>
    </w:p>
    <w:p w14:paraId="5F2CCB0C" w14:textId="4B21BE77" w:rsidR="00C52135" w:rsidRPr="00C52135" w:rsidRDefault="00CC12C3" w:rsidP="00C52135">
      <w:pPr>
        <w:jc w:val="center"/>
        <w:rPr>
          <w:b/>
          <w:bCs/>
          <w:iCs/>
        </w:rPr>
      </w:pPr>
      <w:r w:rsidRPr="00EF239E">
        <w:rPr>
          <w:b/>
          <w:bCs/>
          <w:iCs/>
        </w:rPr>
        <w:t xml:space="preserve">Pogodbo o </w:t>
      </w:r>
      <w:bookmarkStart w:id="3" w:name="_Hlk164328666"/>
      <w:r w:rsidR="005A3126">
        <w:rPr>
          <w:b/>
          <w:bCs/>
          <w:iCs/>
        </w:rPr>
        <w:t>p</w:t>
      </w:r>
      <w:r w:rsidR="005A3126" w:rsidRPr="005A3126">
        <w:rPr>
          <w:b/>
          <w:bCs/>
          <w:iCs/>
        </w:rPr>
        <w:t>revzem</w:t>
      </w:r>
      <w:r w:rsidR="005A3126">
        <w:rPr>
          <w:b/>
          <w:bCs/>
          <w:iCs/>
        </w:rPr>
        <w:t>u</w:t>
      </w:r>
      <w:r w:rsidR="005A3126" w:rsidRPr="005A3126">
        <w:rPr>
          <w:b/>
          <w:bCs/>
          <w:iCs/>
        </w:rPr>
        <w:t>, prevoz</w:t>
      </w:r>
      <w:r w:rsidR="005A3126">
        <w:rPr>
          <w:b/>
          <w:bCs/>
          <w:iCs/>
        </w:rPr>
        <w:t>u</w:t>
      </w:r>
      <w:r w:rsidR="005A3126" w:rsidRPr="005A3126">
        <w:rPr>
          <w:b/>
          <w:bCs/>
          <w:iCs/>
        </w:rPr>
        <w:t xml:space="preserve"> in obdelav</w:t>
      </w:r>
      <w:r w:rsidR="005A3126">
        <w:rPr>
          <w:b/>
          <w:bCs/>
          <w:iCs/>
        </w:rPr>
        <w:t>i</w:t>
      </w:r>
      <w:r w:rsidR="005A3126" w:rsidRPr="005A3126">
        <w:rPr>
          <w:b/>
          <w:bCs/>
          <w:iCs/>
        </w:rPr>
        <w:t xml:space="preserve"> nevarnih odpadkov s št. 19 12 11* iz </w:t>
      </w:r>
      <w:r w:rsidR="001B3848">
        <w:rPr>
          <w:rFonts w:eastAsia="Arial Unicode MS"/>
          <w:b/>
          <w:bCs/>
        </w:rPr>
        <w:t>l</w:t>
      </w:r>
      <w:r w:rsidR="001B3848" w:rsidRPr="00167860">
        <w:rPr>
          <w:rFonts w:eastAsia="Arial Unicode MS"/>
          <w:b/>
          <w:bCs/>
        </w:rPr>
        <w:t>okacij</w:t>
      </w:r>
      <w:r w:rsidR="001B3848">
        <w:rPr>
          <w:rFonts w:eastAsia="Arial Unicode MS"/>
          <w:b/>
          <w:bCs/>
        </w:rPr>
        <w:t xml:space="preserve"> </w:t>
      </w:r>
      <w:r w:rsidR="001B3848" w:rsidRPr="00167860">
        <w:rPr>
          <w:rFonts w:eastAsia="Arial Unicode MS"/>
          <w:b/>
          <w:bCs/>
        </w:rPr>
        <w:t>Šentrupert</w:t>
      </w:r>
      <w:r w:rsidR="001B3848">
        <w:rPr>
          <w:rFonts w:eastAsia="Arial Unicode MS"/>
          <w:b/>
          <w:bCs/>
        </w:rPr>
        <w:t>, Trebnje in Mihovica pri Šentjerneju – po sklopih</w:t>
      </w:r>
    </w:p>
    <w:bookmarkEnd w:id="3"/>
    <w:p w14:paraId="14C5E0AF" w14:textId="327D32CF" w:rsidR="00C52135" w:rsidRDefault="005156F7" w:rsidP="00CC12C3">
      <w:pPr>
        <w:jc w:val="center"/>
        <w:rPr>
          <w:b/>
        </w:rPr>
      </w:pPr>
      <w:r>
        <w:rPr>
          <w:b/>
        </w:rPr>
        <w:t>Š</w:t>
      </w:r>
      <w:r w:rsidR="00CC12C3" w:rsidRPr="00EF239E">
        <w:rPr>
          <w:b/>
        </w:rPr>
        <w:t>tevilka pogodbe: 25</w:t>
      </w:r>
      <w:r>
        <w:rPr>
          <w:b/>
        </w:rPr>
        <w:t>72</w:t>
      </w:r>
      <w:r w:rsidR="00CC12C3" w:rsidRPr="00EF239E">
        <w:rPr>
          <w:b/>
        </w:rPr>
        <w:t>-</w:t>
      </w:r>
      <w:r>
        <w:rPr>
          <w:b/>
        </w:rPr>
        <w:t>2</w:t>
      </w:r>
      <w:r w:rsidR="00AB0C91">
        <w:rPr>
          <w:b/>
        </w:rPr>
        <w:t>4</w:t>
      </w:r>
      <w:r w:rsidR="00CC12C3" w:rsidRPr="00EF239E">
        <w:rPr>
          <w:b/>
        </w:rPr>
        <w:t>-0000</w:t>
      </w:r>
      <w:r w:rsidR="00CC12C3" w:rsidRPr="00EF239E">
        <w:rPr>
          <w:b/>
        </w:rPr>
        <w:fldChar w:fldCharType="begin">
          <w:ffData>
            <w:name w:val="Besedilo22"/>
            <w:enabled/>
            <w:calcOnExit w:val="0"/>
            <w:textInput/>
          </w:ffData>
        </w:fldChar>
      </w:r>
      <w:bookmarkStart w:id="4" w:name="Besedilo22"/>
      <w:r w:rsidR="00CC12C3" w:rsidRPr="00EF239E">
        <w:rPr>
          <w:b/>
        </w:rPr>
        <w:instrText xml:space="preserve"> FORMTEXT </w:instrText>
      </w:r>
      <w:r w:rsidR="00CC12C3" w:rsidRPr="00EF239E">
        <w:rPr>
          <w:b/>
        </w:rPr>
      </w:r>
      <w:r w:rsidR="00CC12C3" w:rsidRPr="00EF239E">
        <w:rPr>
          <w:b/>
        </w:rPr>
        <w:fldChar w:fldCharType="separate"/>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noProof/>
        </w:rPr>
        <w:t> </w:t>
      </w:r>
      <w:r w:rsidR="00CC12C3" w:rsidRPr="00EF239E">
        <w:rPr>
          <w:b/>
        </w:rPr>
        <w:fldChar w:fldCharType="end"/>
      </w:r>
      <w:bookmarkEnd w:id="4"/>
    </w:p>
    <w:p w14:paraId="02239903" w14:textId="77777777" w:rsidR="00CC12C3" w:rsidRPr="00EF239E" w:rsidRDefault="00CC12C3" w:rsidP="00CC12C3">
      <w:pPr>
        <w:jc w:val="both"/>
        <w:rPr>
          <w:b/>
        </w:rPr>
      </w:pPr>
    </w:p>
    <w:p w14:paraId="2AB1A9BC" w14:textId="77777777" w:rsidR="00CC12C3" w:rsidRPr="00EF239E" w:rsidRDefault="00CC12C3" w:rsidP="00CC12C3">
      <w:pPr>
        <w:numPr>
          <w:ilvl w:val="0"/>
          <w:numId w:val="9"/>
        </w:numPr>
        <w:tabs>
          <w:tab w:val="clear" w:pos="720"/>
        </w:tabs>
        <w:ind w:left="180"/>
        <w:jc w:val="center"/>
      </w:pPr>
      <w:r w:rsidRPr="00EF239E">
        <w:t>UVODNA DOLOČBA</w:t>
      </w:r>
    </w:p>
    <w:p w14:paraId="7CC95A20" w14:textId="77777777" w:rsidR="00CC12C3" w:rsidRPr="00EF239E" w:rsidRDefault="00CC12C3" w:rsidP="00CC12C3">
      <w:pPr>
        <w:numPr>
          <w:ilvl w:val="0"/>
          <w:numId w:val="2"/>
        </w:numPr>
        <w:jc w:val="both"/>
      </w:pPr>
      <w:r w:rsidRPr="00EF239E">
        <w:t>člen</w:t>
      </w:r>
    </w:p>
    <w:p w14:paraId="539383BF" w14:textId="77777777" w:rsidR="00CC12C3" w:rsidRPr="00EF239E" w:rsidRDefault="00CC12C3" w:rsidP="00CC12C3">
      <w:pPr>
        <w:pStyle w:val="Odstavekseznama"/>
        <w:ind w:left="4472"/>
      </w:pPr>
    </w:p>
    <w:p w14:paraId="5D32159E" w14:textId="5328C719" w:rsidR="00CC12C3" w:rsidRPr="00EF239E" w:rsidRDefault="00CC12C3" w:rsidP="00CC12C3">
      <w:pPr>
        <w:pStyle w:val="Odstavekseznama"/>
        <w:ind w:left="0"/>
      </w:pPr>
      <w:r w:rsidRPr="00EF239E">
        <w:t>Strank</w:t>
      </w:r>
      <w:r w:rsidR="00C52135">
        <w:t>e</w:t>
      </w:r>
      <w:r w:rsidRPr="00EF239E">
        <w:t xml:space="preserve"> soglasno ugotavlja</w:t>
      </w:r>
      <w:r w:rsidR="00C52135">
        <w:t>jo</w:t>
      </w:r>
      <w:r w:rsidRPr="00EF239E">
        <w:t>:</w:t>
      </w:r>
    </w:p>
    <w:p w14:paraId="6574496E" w14:textId="12BFFFD3" w:rsidR="00CC12C3" w:rsidRPr="00EF239E" w:rsidRDefault="00CC12C3" w:rsidP="00164ED1">
      <w:pPr>
        <w:numPr>
          <w:ilvl w:val="0"/>
          <w:numId w:val="10"/>
        </w:numPr>
        <w:jc w:val="both"/>
      </w:pPr>
      <w:r w:rsidRPr="00EF239E">
        <w:t xml:space="preserve">da je </w:t>
      </w:r>
      <w:r w:rsidR="00F83927">
        <w:t>naročnik</w:t>
      </w:r>
      <w:r w:rsidRPr="00EF239E">
        <w:t xml:space="preserve"> izvedel odprti postopek oddaje javnega naročila na podlagi 40. člena ZJN-3 za </w:t>
      </w:r>
      <w:r w:rsidR="00BF4679">
        <w:t>»</w:t>
      </w:r>
      <w:r w:rsidR="001B3848">
        <w:t>P</w:t>
      </w:r>
      <w:r w:rsidR="005A3126" w:rsidRPr="005A3126">
        <w:t>revzem, prevoz in obdelav</w:t>
      </w:r>
      <w:r w:rsidR="005A3126">
        <w:t xml:space="preserve">o </w:t>
      </w:r>
      <w:r w:rsidR="005A3126" w:rsidRPr="005A3126">
        <w:t xml:space="preserve">nevarnih odpadkov s klas. št. 19 12 11* iz lokacij </w:t>
      </w:r>
      <w:r w:rsidR="001B3848" w:rsidRPr="001B3848">
        <w:rPr>
          <w:rFonts w:eastAsia="Arial Unicode MS"/>
        </w:rPr>
        <w:t>Šentrupert, Trebnje in Mihovica pri Šentjerneju – po sklopih</w:t>
      </w:r>
      <w:r w:rsidR="00BF4679">
        <w:rPr>
          <w:rFonts w:eastAsia="Arial Unicode MS"/>
        </w:rPr>
        <w:t>«</w:t>
      </w:r>
      <w:r w:rsidRPr="00C52135">
        <w:t xml:space="preserve">, </w:t>
      </w:r>
      <w:r w:rsidRPr="00EF239E">
        <w:t xml:space="preserve">objavljen na portalu javnih naročil, </w:t>
      </w:r>
      <w:sdt>
        <w:sdtPr>
          <w:id w:val="-5676362"/>
          <w:placeholder>
            <w:docPart w:val="ED47A4CDCC894DEEBDA8E31CD09CAD87"/>
          </w:placeholder>
          <w:showingPlcHdr/>
          <w:date w:fullDate="2017-02-07T00:00:00Z">
            <w:dateFormat w:val="d.M.yyyy"/>
            <w:lid w:val="sl-SI"/>
            <w:storeMappedDataAs w:val="dateTime"/>
            <w:calendar w:val="gregorian"/>
          </w:date>
        </w:sdtPr>
        <w:sdtEndPr/>
        <w:sdtContent>
          <w:r w:rsidRPr="00EF239E">
            <w:rPr>
              <w:rStyle w:val="Besedilooznabemesta"/>
            </w:rPr>
            <w:t>Kliknite tukaj, če želite vnesti datum.</w:t>
          </w:r>
        </w:sdtContent>
      </w:sdt>
      <w:r w:rsidRPr="00EF239E">
        <w:t xml:space="preserve">, pod št. objave </w:t>
      </w:r>
      <w:sdt>
        <w:sdtPr>
          <w:id w:val="962934336"/>
          <w:placeholder>
            <w:docPart w:val="3A8E8C65E67343EF9F2DEFC7E9C4B7B0"/>
          </w:placeholder>
        </w:sdtPr>
        <w:sdtEndPr/>
        <w:sdtContent>
          <w:r w:rsidRPr="00EF239E">
            <w:tab/>
          </w:r>
        </w:sdtContent>
      </w:sdt>
      <w:r w:rsidRPr="00EF239E">
        <w:t xml:space="preserve">, ter v  Dodatku k Uradnemu listu Evropske unije, z </w:t>
      </w:r>
      <w:r w:rsidRPr="00EF239E">
        <w:rPr>
          <w:u w:val="single"/>
        </w:rPr>
        <w:tab/>
      </w:r>
      <w:r w:rsidRPr="00EF239E">
        <w:rPr>
          <w:u w:val="single"/>
        </w:rPr>
        <w:tab/>
      </w:r>
      <w:r w:rsidRPr="00EF239E">
        <w:t>, pod oznako</w:t>
      </w:r>
      <w:r w:rsidR="00C52135">
        <w:t xml:space="preserve"> </w:t>
      </w:r>
      <w:r w:rsidRPr="00EF239E">
        <w:t xml:space="preserve"> </w:t>
      </w:r>
      <w:sdt>
        <w:sdtPr>
          <w:id w:val="-1518997826"/>
          <w:placeholder>
            <w:docPart w:val="C40EC26C3C7746CF81BF656C43FAD372"/>
          </w:placeholder>
        </w:sdtPr>
        <w:sdtEndPr/>
        <w:sdtContent>
          <w:r w:rsidR="00C52135" w:rsidRPr="00EF239E">
            <w:tab/>
          </w:r>
        </w:sdtContent>
      </w:sdt>
      <w:r w:rsidR="00C52135" w:rsidRPr="00EF239E">
        <w:t>,</w:t>
      </w:r>
    </w:p>
    <w:p w14:paraId="3931E48B" w14:textId="48C00EBA" w:rsidR="00CC12C3" w:rsidRDefault="00CC12C3" w:rsidP="00CC12C3">
      <w:pPr>
        <w:numPr>
          <w:ilvl w:val="0"/>
          <w:numId w:val="10"/>
        </w:numPr>
        <w:jc w:val="both"/>
      </w:pPr>
      <w:r w:rsidRPr="00EF239E">
        <w:t xml:space="preserve">da je </w:t>
      </w:r>
      <w:r w:rsidR="00F83927">
        <w:t>naročnik</w:t>
      </w:r>
      <w:r w:rsidRPr="00EF239E">
        <w:t xml:space="preserve"> izdal Odločitev o oddaji, št. __________ z dne _________, s katero je bil </w:t>
      </w:r>
      <w:r w:rsidR="00996374">
        <w:t>i</w:t>
      </w:r>
      <w:r w:rsidRPr="00EF239E">
        <w:t>zvajalec izbran kot najugodnejši ponudnik</w:t>
      </w:r>
      <w:r w:rsidR="001B3848">
        <w:t xml:space="preserve"> za sklop</w:t>
      </w:r>
      <w:r w:rsidR="001B3848" w:rsidRPr="001B3848">
        <w:rPr>
          <w:u w:val="single"/>
        </w:rPr>
        <w:t>__________</w:t>
      </w:r>
      <w:r w:rsidRPr="001B3848">
        <w:rPr>
          <w:u w:val="single"/>
        </w:rPr>
        <w:t>,</w:t>
      </w:r>
    </w:p>
    <w:p w14:paraId="4C37769E" w14:textId="05EF16C1" w:rsidR="00CC12C3" w:rsidRPr="00EF239E" w:rsidRDefault="00CC12C3" w:rsidP="00CC12C3">
      <w:pPr>
        <w:numPr>
          <w:ilvl w:val="0"/>
          <w:numId w:val="10"/>
        </w:numPr>
        <w:jc w:val="both"/>
      </w:pPr>
      <w:r w:rsidRPr="00EF239E">
        <w:t xml:space="preserve">da so ponujene </w:t>
      </w:r>
      <w:r w:rsidR="00C544DF">
        <w:t xml:space="preserve">cene </w:t>
      </w:r>
      <w:r w:rsidRPr="00EF239E">
        <w:t>iz Ponudbenega predračuna izvajalca osnova za izračun višine storitev.</w:t>
      </w:r>
    </w:p>
    <w:p w14:paraId="06CE63F8" w14:textId="77777777" w:rsidR="00CC12C3" w:rsidRPr="00EF239E" w:rsidRDefault="00CC12C3" w:rsidP="00CC12C3">
      <w:pPr>
        <w:jc w:val="both"/>
      </w:pPr>
    </w:p>
    <w:p w14:paraId="36DDC908" w14:textId="77777777" w:rsidR="00CC12C3" w:rsidRPr="00EF239E" w:rsidRDefault="00CC12C3" w:rsidP="00CC12C3">
      <w:pPr>
        <w:numPr>
          <w:ilvl w:val="0"/>
          <w:numId w:val="9"/>
        </w:numPr>
        <w:tabs>
          <w:tab w:val="clear" w:pos="720"/>
        </w:tabs>
        <w:ind w:left="180"/>
        <w:jc w:val="center"/>
      </w:pPr>
      <w:r w:rsidRPr="00EF239E">
        <w:t>PREDMET POGODBE</w:t>
      </w:r>
    </w:p>
    <w:p w14:paraId="75760AA0" w14:textId="77523449" w:rsidR="00CC12C3" w:rsidRDefault="001B3848" w:rsidP="00CC12C3">
      <w:pPr>
        <w:numPr>
          <w:ilvl w:val="0"/>
          <w:numId w:val="2"/>
        </w:numPr>
        <w:jc w:val="both"/>
      </w:pPr>
      <w:r>
        <w:t>č</w:t>
      </w:r>
      <w:r w:rsidR="00CC12C3" w:rsidRPr="00EF239E">
        <w:t>len</w:t>
      </w:r>
    </w:p>
    <w:p w14:paraId="6963D3BA" w14:textId="77777777" w:rsidR="001B3848" w:rsidRPr="00EF239E" w:rsidRDefault="001B3848" w:rsidP="001B3848">
      <w:pPr>
        <w:ind w:left="4472"/>
        <w:jc w:val="both"/>
      </w:pPr>
    </w:p>
    <w:p w14:paraId="4C828A58" w14:textId="26BBA4DC" w:rsidR="00CC12C3" w:rsidRPr="001B3848" w:rsidRDefault="00CC12C3" w:rsidP="00996374">
      <w:pPr>
        <w:jc w:val="both"/>
      </w:pPr>
      <w:r w:rsidRPr="00EF239E">
        <w:t>Predmet pogodbe je</w:t>
      </w:r>
      <w:r w:rsidR="001B3848">
        <w:t xml:space="preserve"> izvedba javnega naročila za skl</w:t>
      </w:r>
      <w:r w:rsidR="001B3848" w:rsidRPr="001B3848">
        <w:t>op__________,</w:t>
      </w:r>
      <w:r w:rsidR="001B3848">
        <w:t xml:space="preserve"> ki obsega:</w:t>
      </w:r>
    </w:p>
    <w:p w14:paraId="4702334D" w14:textId="77777777" w:rsidR="00CC12C3" w:rsidRPr="00EF239E" w:rsidRDefault="00CC12C3" w:rsidP="00996374">
      <w:pPr>
        <w:ind w:left="720"/>
        <w:jc w:val="both"/>
      </w:pPr>
    </w:p>
    <w:p w14:paraId="59632D72" w14:textId="6A30E316" w:rsidR="008F59E4" w:rsidRPr="00133B14" w:rsidRDefault="008F59E4" w:rsidP="00133B14">
      <w:pPr>
        <w:spacing w:line="288" w:lineRule="auto"/>
        <w:jc w:val="both"/>
        <w:rPr>
          <w:bCs/>
        </w:rPr>
      </w:pPr>
      <w:r w:rsidRPr="00996374">
        <w:t xml:space="preserve">1. </w:t>
      </w:r>
      <w:r w:rsidR="005156F7" w:rsidRPr="00996374">
        <w:t xml:space="preserve"> </w:t>
      </w:r>
      <w:r w:rsidRPr="00996374">
        <w:t xml:space="preserve">Odstranitev </w:t>
      </w:r>
      <w:r w:rsidR="005156F7" w:rsidRPr="00996374">
        <w:t xml:space="preserve">nevarnih </w:t>
      </w:r>
      <w:r w:rsidRPr="00996374">
        <w:t xml:space="preserve">odpadkov </w:t>
      </w:r>
      <w:r w:rsidR="005156F7" w:rsidRPr="00996374">
        <w:t>s klasifikacijsko številko 19 12 11</w:t>
      </w:r>
      <w:r w:rsidR="000C3A4F" w:rsidRPr="00996374">
        <w:t>*</w:t>
      </w:r>
      <w:r w:rsidR="005156F7" w:rsidRPr="00996374">
        <w:t xml:space="preserve"> v skupni količini </w:t>
      </w:r>
      <w:r w:rsidR="00C544DF">
        <w:t xml:space="preserve">cca. </w:t>
      </w:r>
      <w:r w:rsidR="001B3848" w:rsidRPr="001B3848">
        <w:t>__________</w:t>
      </w:r>
      <w:r w:rsidR="001B3848">
        <w:t xml:space="preserve"> </w:t>
      </w:r>
      <w:r w:rsidR="005156F7" w:rsidRPr="001B3848">
        <w:t>ton</w:t>
      </w:r>
      <w:r w:rsidR="005156F7" w:rsidRPr="00996374">
        <w:t xml:space="preserve"> </w:t>
      </w:r>
      <w:r w:rsidR="001470F1">
        <w:rPr>
          <w:rFonts w:eastAsia="Arial Unicode MS"/>
        </w:rPr>
        <w:t xml:space="preserve">iz </w:t>
      </w:r>
      <w:r w:rsidR="001B3848">
        <w:rPr>
          <w:rFonts w:eastAsia="Arial Unicode MS"/>
        </w:rPr>
        <w:t xml:space="preserve">lokacije </w:t>
      </w:r>
      <w:r w:rsidR="001B3848" w:rsidRPr="001B3848">
        <w:t>__________</w:t>
      </w:r>
      <w:r w:rsidR="001470F1">
        <w:rPr>
          <w:rFonts w:eastAsia="Arial Unicode MS"/>
        </w:rPr>
        <w:t xml:space="preserve">, ki se nahajajo na parceli št. </w:t>
      </w:r>
      <w:r w:rsidR="001B3848" w:rsidRPr="001B3848">
        <w:t>__________</w:t>
      </w:r>
      <w:r w:rsidR="00C52135" w:rsidRPr="00996374">
        <w:t>za naročnika</w:t>
      </w:r>
      <w:r w:rsidR="005156F7" w:rsidRPr="00996374">
        <w:t>. Izvajalec na lokacij</w:t>
      </w:r>
      <w:r w:rsidR="00F83927">
        <w:t>i</w:t>
      </w:r>
      <w:r w:rsidR="005156F7" w:rsidRPr="00996374">
        <w:t xml:space="preserve"> zagotovi tehtanje odpadkov.</w:t>
      </w:r>
      <w:r w:rsidR="00273ECA" w:rsidRPr="00996374">
        <w:t xml:space="preserve"> </w:t>
      </w:r>
    </w:p>
    <w:p w14:paraId="4F9FE0AC" w14:textId="77777777" w:rsidR="008F59E4" w:rsidRPr="00B84713" w:rsidRDefault="008F59E4" w:rsidP="008F59E4">
      <w:pPr>
        <w:pStyle w:val="Odstavekseznama"/>
        <w:spacing w:line="288" w:lineRule="auto"/>
        <w:ind w:left="0"/>
        <w:jc w:val="both"/>
        <w:rPr>
          <w:bCs/>
        </w:rPr>
      </w:pPr>
    </w:p>
    <w:p w14:paraId="4D69471E" w14:textId="1270921D" w:rsidR="008F59E4" w:rsidRPr="00B84713" w:rsidRDefault="00B84713" w:rsidP="00B84713">
      <w:pPr>
        <w:spacing w:line="288" w:lineRule="auto"/>
        <w:jc w:val="both"/>
        <w:rPr>
          <w:bCs/>
        </w:rPr>
      </w:pPr>
      <w:r w:rsidRPr="001B5A8A">
        <w:rPr>
          <w:bCs/>
        </w:rPr>
        <w:t xml:space="preserve">2. </w:t>
      </w:r>
      <w:r w:rsidR="008F59E4" w:rsidRPr="001B5A8A">
        <w:rPr>
          <w:bCs/>
        </w:rPr>
        <w:t>Prevoz</w:t>
      </w:r>
      <w:r w:rsidR="005156F7" w:rsidRPr="001B5A8A">
        <w:rPr>
          <w:bCs/>
        </w:rPr>
        <w:t xml:space="preserve"> </w:t>
      </w:r>
      <w:r w:rsidR="00C544DF" w:rsidRPr="001B5A8A">
        <w:rPr>
          <w:bCs/>
        </w:rPr>
        <w:t xml:space="preserve">cca. </w:t>
      </w:r>
      <w:r w:rsidR="001B3848" w:rsidRPr="001B3848">
        <w:t>__________</w:t>
      </w:r>
      <w:r w:rsidR="001B3848">
        <w:t xml:space="preserve"> </w:t>
      </w:r>
      <w:r w:rsidR="008F59E4" w:rsidRPr="001B5A8A">
        <w:rPr>
          <w:bCs/>
        </w:rPr>
        <w:t xml:space="preserve">ton odpadkov iz 1. točke, do obrata za </w:t>
      </w:r>
      <w:r w:rsidR="00133B14">
        <w:rPr>
          <w:bCs/>
        </w:rPr>
        <w:t>obdelavo</w:t>
      </w:r>
      <w:r w:rsidR="008F59E4" w:rsidRPr="001B5A8A">
        <w:rPr>
          <w:bCs/>
        </w:rPr>
        <w:t xml:space="preserve">, kjer </w:t>
      </w:r>
      <w:r w:rsidR="00065A6E" w:rsidRPr="001B5A8A">
        <w:rPr>
          <w:bCs/>
        </w:rPr>
        <w:t>se odpadke odda</w:t>
      </w:r>
      <w:r w:rsidR="008F59E4" w:rsidRPr="001B5A8A">
        <w:rPr>
          <w:bCs/>
        </w:rPr>
        <w:t xml:space="preserve"> v </w:t>
      </w:r>
      <w:r w:rsidR="00133B14">
        <w:rPr>
          <w:bCs/>
        </w:rPr>
        <w:t>obdelavo.</w:t>
      </w:r>
      <w:r w:rsidR="008F59E4" w:rsidRPr="001B5A8A">
        <w:rPr>
          <w:bCs/>
        </w:rPr>
        <w:t xml:space="preserve"> </w:t>
      </w:r>
    </w:p>
    <w:p w14:paraId="5ADA1D98" w14:textId="77777777" w:rsidR="008F59E4" w:rsidRPr="00B84713" w:rsidRDefault="008F59E4" w:rsidP="008F59E4">
      <w:pPr>
        <w:spacing w:line="288" w:lineRule="auto"/>
        <w:ind w:left="284" w:firstLine="1"/>
        <w:jc w:val="both"/>
        <w:rPr>
          <w:bCs/>
          <w:lang w:eastAsia="sl-SI"/>
        </w:rPr>
      </w:pPr>
    </w:p>
    <w:p w14:paraId="1B4739D4" w14:textId="25B3EDF8" w:rsidR="001470F1" w:rsidRDefault="008F59E4" w:rsidP="001470F1">
      <w:pPr>
        <w:spacing w:line="288" w:lineRule="auto"/>
        <w:jc w:val="both"/>
        <w:rPr>
          <w:rFonts w:eastAsia="Arial Unicode MS"/>
        </w:rPr>
      </w:pPr>
      <w:r w:rsidRPr="00B84713">
        <w:rPr>
          <w:bCs/>
        </w:rPr>
        <w:t xml:space="preserve">3.  </w:t>
      </w:r>
      <w:r w:rsidR="00133B14">
        <w:rPr>
          <w:bCs/>
        </w:rPr>
        <w:t>Obdelava</w:t>
      </w:r>
      <w:r w:rsidRPr="00B84713">
        <w:rPr>
          <w:bCs/>
        </w:rPr>
        <w:t xml:space="preserve"> odpadkov</w:t>
      </w:r>
      <w:r w:rsidR="005156F7">
        <w:rPr>
          <w:b/>
        </w:rPr>
        <w:t xml:space="preserve"> </w:t>
      </w:r>
      <w:r w:rsidRPr="00C93887">
        <w:t xml:space="preserve">v obratu za </w:t>
      </w:r>
      <w:r w:rsidR="00133B14">
        <w:t xml:space="preserve">obdelavo </w:t>
      </w:r>
      <w:r w:rsidR="00133B14">
        <w:rPr>
          <w:bCs/>
        </w:rPr>
        <w:t>po</w:t>
      </w:r>
      <w:r w:rsidR="00133B14" w:rsidRPr="001B5A8A">
        <w:rPr>
          <w:bCs/>
        </w:rPr>
        <w:t xml:space="preserve"> postop</w:t>
      </w:r>
      <w:r w:rsidR="00133B14">
        <w:rPr>
          <w:bCs/>
        </w:rPr>
        <w:t>ku</w:t>
      </w:r>
      <w:r w:rsidR="00133B14" w:rsidRPr="001B5A8A">
        <w:rPr>
          <w:bCs/>
        </w:rPr>
        <w:t xml:space="preserve"> </w:t>
      </w:r>
      <w:r w:rsidR="001470F1">
        <w:rPr>
          <w:rFonts w:eastAsia="Arial Unicode MS"/>
        </w:rPr>
        <w:t xml:space="preserve">snovne predelave, </w:t>
      </w:r>
      <w:r w:rsidR="001470F1" w:rsidRPr="008A0B30">
        <w:rPr>
          <w:rFonts w:eastAsia="Arial Unicode MS"/>
        </w:rPr>
        <w:t>katerega rezultat je prenehanje statusa odpadk</w:t>
      </w:r>
      <w:r w:rsidR="001470F1">
        <w:rPr>
          <w:rFonts w:eastAsia="Arial Unicode MS"/>
        </w:rPr>
        <w:t>a</w:t>
      </w:r>
      <w:r w:rsidR="001470F1" w:rsidRPr="008A0B30">
        <w:rPr>
          <w:rFonts w:eastAsia="Arial Unicode MS"/>
        </w:rPr>
        <w:t xml:space="preserve"> oziroma drug ustrezen postopek </w:t>
      </w:r>
      <w:r w:rsidR="001470F1">
        <w:rPr>
          <w:rFonts w:eastAsia="Arial Unicode MS"/>
        </w:rPr>
        <w:t xml:space="preserve">končne </w:t>
      </w:r>
      <w:r w:rsidR="001470F1" w:rsidRPr="008A0B30">
        <w:rPr>
          <w:rFonts w:eastAsia="Arial Unicode MS"/>
        </w:rPr>
        <w:t>obdelave</w:t>
      </w:r>
      <w:r w:rsidR="001470F1">
        <w:rPr>
          <w:rFonts w:eastAsia="Arial Unicode MS"/>
        </w:rPr>
        <w:t xml:space="preserve"> </w:t>
      </w:r>
      <w:r w:rsidR="001470F1" w:rsidRPr="008A0B30">
        <w:rPr>
          <w:rFonts w:eastAsia="Arial Unicode MS"/>
        </w:rPr>
        <w:t>(npr. energetska obdelava) iz Priloge 1 oziroma 2 Uredbe o odpadkih</w:t>
      </w:r>
      <w:r w:rsidR="001470F1">
        <w:rPr>
          <w:rFonts w:eastAsia="Arial Unicode MS"/>
        </w:rPr>
        <w:t xml:space="preserve"> </w:t>
      </w:r>
      <w:r w:rsidR="001470F1" w:rsidRPr="00474CDF">
        <w:rPr>
          <w:rFonts w:eastAsia="Arial Unicode MS"/>
        </w:rPr>
        <w:t>(Uradni list RS, št. 77/22 in 113/23</w:t>
      </w:r>
      <w:r w:rsidR="001470F1">
        <w:rPr>
          <w:rFonts w:eastAsia="Arial Unicode MS"/>
        </w:rPr>
        <w:t xml:space="preserve">), in sicer po naslednjem postopku </w:t>
      </w:r>
      <w:r w:rsidR="001470F1" w:rsidRPr="00EF239E">
        <w:rPr>
          <w:u w:val="single"/>
        </w:rPr>
        <w:tab/>
      </w:r>
      <w:r w:rsidR="001470F1" w:rsidRPr="00EF239E">
        <w:rPr>
          <w:u w:val="single"/>
        </w:rPr>
        <w:tab/>
      </w:r>
      <w:r w:rsidR="001470F1" w:rsidRPr="00EF239E">
        <w:rPr>
          <w:u w:val="single"/>
        </w:rPr>
        <w:tab/>
      </w:r>
      <w:r w:rsidR="001470F1" w:rsidRPr="00EF239E">
        <w:t>.</w:t>
      </w:r>
    </w:p>
    <w:p w14:paraId="394232B3" w14:textId="16823357" w:rsidR="00CC12C3" w:rsidRPr="00EF239E" w:rsidRDefault="00CC12C3" w:rsidP="001470F1">
      <w:pPr>
        <w:spacing w:line="288" w:lineRule="auto"/>
        <w:jc w:val="both"/>
      </w:pPr>
    </w:p>
    <w:p w14:paraId="3B9FBD64" w14:textId="49482E6A" w:rsidR="00CC12C3" w:rsidRPr="00EF239E" w:rsidRDefault="00CC12C3" w:rsidP="00CC12C3">
      <w:pPr>
        <w:jc w:val="both"/>
      </w:pPr>
      <w:r w:rsidRPr="00EF239E">
        <w:t xml:space="preserve">Storitev bo opravljena v skladu </w:t>
      </w:r>
      <w:r w:rsidR="008F59E4">
        <w:t>z razpisno dokumentacijo</w:t>
      </w:r>
      <w:r w:rsidR="008F59E4" w:rsidRPr="008F59E4">
        <w:t xml:space="preserve"> </w:t>
      </w:r>
      <w:r w:rsidR="008F59E4" w:rsidRPr="00EF239E">
        <w:t>št</w:t>
      </w:r>
      <w:r w:rsidR="008F59E4" w:rsidRPr="00996374">
        <w:t>. 430-</w:t>
      </w:r>
      <w:r w:rsidR="001B3848">
        <w:t>86</w:t>
      </w:r>
      <w:r w:rsidR="008F59E4" w:rsidRPr="00996374">
        <w:t>/202</w:t>
      </w:r>
      <w:r w:rsidR="00AB0C91">
        <w:t>4</w:t>
      </w:r>
      <w:r w:rsidR="008F59E4" w:rsidRPr="00B30DC0">
        <w:t>-</w:t>
      </w:r>
      <w:r w:rsidR="00BF4679">
        <w:t>5</w:t>
      </w:r>
      <w:r w:rsidR="008F59E4" w:rsidRPr="00B30DC0">
        <w:t>,</w:t>
      </w:r>
      <w:r w:rsidR="008F59E4">
        <w:t xml:space="preserve"> navodili naročnika, veljavnimi predpisi in </w:t>
      </w:r>
      <w:r w:rsidRPr="00EF239E">
        <w:t xml:space="preserve">Ponudbo izvajalca z dne </w:t>
      </w:r>
      <w:r w:rsidRPr="00EF239E">
        <w:rPr>
          <w:u w:val="single"/>
        </w:rPr>
        <w:tab/>
      </w:r>
      <w:r w:rsidRPr="00EF239E">
        <w:rPr>
          <w:u w:val="single"/>
        </w:rPr>
        <w:tab/>
      </w:r>
      <w:r w:rsidRPr="00EF239E">
        <w:rPr>
          <w:u w:val="single"/>
        </w:rPr>
        <w:tab/>
      </w:r>
      <w:r w:rsidRPr="00EF239E">
        <w:t xml:space="preserve">. </w:t>
      </w:r>
    </w:p>
    <w:p w14:paraId="7A31804A" w14:textId="77777777" w:rsidR="00CC12C3" w:rsidRPr="00EF239E" w:rsidRDefault="00CC12C3" w:rsidP="00CC12C3">
      <w:pPr>
        <w:jc w:val="both"/>
      </w:pPr>
    </w:p>
    <w:p w14:paraId="5813845A" w14:textId="6688DF19" w:rsidR="00CC12C3" w:rsidRDefault="008F59E4" w:rsidP="00CC12C3">
      <w:pPr>
        <w:jc w:val="both"/>
      </w:pPr>
      <w:r>
        <w:t xml:space="preserve">Vsi navedeni dokumenti so </w:t>
      </w:r>
      <w:r w:rsidR="00CC12C3" w:rsidRPr="00EF239E">
        <w:t>sestavni del te pogodbe.</w:t>
      </w:r>
    </w:p>
    <w:p w14:paraId="62C8ECEA" w14:textId="77777777" w:rsidR="00AB0C91" w:rsidRDefault="00AB0C91" w:rsidP="00CC12C3">
      <w:pPr>
        <w:jc w:val="both"/>
      </w:pPr>
    </w:p>
    <w:p w14:paraId="1664F56F" w14:textId="77777777" w:rsidR="00AB0C91" w:rsidRDefault="00AB0C91" w:rsidP="00CC12C3">
      <w:pPr>
        <w:jc w:val="both"/>
      </w:pPr>
    </w:p>
    <w:p w14:paraId="37F00FA5" w14:textId="77777777" w:rsidR="00AB0C91" w:rsidRDefault="00AB0C91" w:rsidP="00CC12C3">
      <w:pPr>
        <w:jc w:val="both"/>
      </w:pPr>
    </w:p>
    <w:p w14:paraId="6473E9D7" w14:textId="77777777" w:rsidR="00AB0C91" w:rsidRPr="00EF239E" w:rsidRDefault="00AB0C91" w:rsidP="00CC12C3">
      <w:pPr>
        <w:jc w:val="both"/>
      </w:pPr>
    </w:p>
    <w:p w14:paraId="7FC95911" w14:textId="77777777" w:rsidR="00CC12C3" w:rsidRPr="00EF239E" w:rsidRDefault="00CC12C3" w:rsidP="00CC12C3">
      <w:pPr>
        <w:jc w:val="both"/>
      </w:pPr>
    </w:p>
    <w:p w14:paraId="6A6AE25A" w14:textId="77777777" w:rsidR="00CC12C3" w:rsidRPr="00EF239E" w:rsidRDefault="00CC12C3" w:rsidP="00CC12C3">
      <w:pPr>
        <w:numPr>
          <w:ilvl w:val="0"/>
          <w:numId w:val="9"/>
        </w:numPr>
        <w:tabs>
          <w:tab w:val="clear" w:pos="720"/>
        </w:tabs>
        <w:ind w:left="180"/>
        <w:jc w:val="center"/>
      </w:pPr>
      <w:r w:rsidRPr="00EF239E">
        <w:t>POGODBENA VREDNOST</w:t>
      </w:r>
    </w:p>
    <w:p w14:paraId="217A763B" w14:textId="77777777" w:rsidR="00CC12C3" w:rsidRPr="00EF239E" w:rsidRDefault="00CC12C3" w:rsidP="00CC12C3">
      <w:pPr>
        <w:numPr>
          <w:ilvl w:val="0"/>
          <w:numId w:val="3"/>
        </w:numPr>
        <w:jc w:val="both"/>
      </w:pPr>
      <w:r w:rsidRPr="00EF239E">
        <w:t>člen</w:t>
      </w:r>
    </w:p>
    <w:p w14:paraId="72167F9C" w14:textId="77777777" w:rsidR="00CC12C3" w:rsidRPr="00EF239E" w:rsidRDefault="00CC12C3" w:rsidP="00CC12C3">
      <w:pPr>
        <w:jc w:val="both"/>
      </w:pPr>
    </w:p>
    <w:p w14:paraId="642A7D21" w14:textId="4BF4AAD2" w:rsidR="00CC12C3" w:rsidRPr="00EF239E" w:rsidRDefault="00C544DF" w:rsidP="00CC12C3">
      <w:pPr>
        <w:jc w:val="both"/>
      </w:pPr>
      <w:r>
        <w:t>Predviden</w:t>
      </w:r>
      <w:r w:rsidR="00960101">
        <w:t>a</w:t>
      </w:r>
      <w:r>
        <w:t xml:space="preserve"> k</w:t>
      </w:r>
      <w:r w:rsidR="00CC12C3" w:rsidRPr="00EF239E">
        <w:t>oličin</w:t>
      </w:r>
      <w:r w:rsidR="00960101">
        <w:t xml:space="preserve">a </w:t>
      </w:r>
      <w:r w:rsidR="00C52135">
        <w:t xml:space="preserve">odpadkov </w:t>
      </w:r>
      <w:r w:rsidR="00CC12C3" w:rsidRPr="00EF239E">
        <w:t xml:space="preserve">in cene so razvidne iz priloge </w:t>
      </w:r>
      <w:r w:rsidR="00CC12C3">
        <w:t>2</w:t>
      </w:r>
      <w:r w:rsidR="00CC12C3" w:rsidRPr="00EF239E">
        <w:t xml:space="preserve"> »Predračun«, ki je sestavni del te pogodbe.</w:t>
      </w:r>
    </w:p>
    <w:p w14:paraId="4D0F45C3" w14:textId="77777777" w:rsidR="00CC12C3" w:rsidRPr="00EF239E" w:rsidRDefault="00CC12C3" w:rsidP="00CC12C3">
      <w:pPr>
        <w:jc w:val="both"/>
      </w:pPr>
    </w:p>
    <w:p w14:paraId="1CD9B192" w14:textId="0310D348" w:rsidR="00CC12C3" w:rsidRPr="00EF239E" w:rsidRDefault="00F83927" w:rsidP="00CC12C3">
      <w:pPr>
        <w:jc w:val="both"/>
      </w:pPr>
      <w:r>
        <w:t>P</w:t>
      </w:r>
      <w:r w:rsidR="00CC12C3" w:rsidRPr="00EF239E">
        <w:t xml:space="preserve">ogodbena </w:t>
      </w:r>
      <w:r>
        <w:t>cena</w:t>
      </w:r>
      <w:r w:rsidR="00CC12C3" w:rsidRPr="00EF239E">
        <w:t xml:space="preserve"> je fiksna in za </w:t>
      </w:r>
      <w:r w:rsidR="001B3848">
        <w:t xml:space="preserve">eno (1) </w:t>
      </w:r>
      <w:r w:rsidR="00CC12C3" w:rsidRPr="00EF239E">
        <w:t xml:space="preserve">tono </w:t>
      </w:r>
      <w:r w:rsidR="00C52135">
        <w:t xml:space="preserve">obdelave </w:t>
      </w:r>
      <w:r>
        <w:t xml:space="preserve">odpadka s </w:t>
      </w:r>
      <w:r w:rsidRPr="00996374">
        <w:t xml:space="preserve">klasifikacijsko številko 19 12 11* </w:t>
      </w:r>
      <w:r w:rsidR="00CC12C3" w:rsidRPr="00EF239E">
        <w:t xml:space="preserve">znaša </w:t>
      </w:r>
      <w:r w:rsidR="00CC12C3" w:rsidRPr="00EF239E">
        <w:rPr>
          <w:u w:val="single"/>
        </w:rPr>
        <w:tab/>
      </w:r>
      <w:r w:rsidR="00CC12C3" w:rsidRPr="00EF239E">
        <w:rPr>
          <w:u w:val="single"/>
        </w:rPr>
        <w:tab/>
      </w:r>
      <w:r w:rsidR="00CC12C3" w:rsidRPr="00EF239E">
        <w:rPr>
          <w:u w:val="single"/>
        </w:rPr>
        <w:tab/>
      </w:r>
      <w:r w:rsidR="00CC12C3" w:rsidRPr="00EF239E">
        <w:t xml:space="preserve"> EUR brez DDV oziroma </w:t>
      </w:r>
      <w:r w:rsidR="00CC12C3" w:rsidRPr="00EF239E">
        <w:rPr>
          <w:u w:val="single"/>
        </w:rPr>
        <w:tab/>
      </w:r>
      <w:r w:rsidR="00CC12C3" w:rsidRPr="00EF239E">
        <w:rPr>
          <w:u w:val="single"/>
        </w:rPr>
        <w:tab/>
      </w:r>
      <w:r w:rsidR="00CC12C3" w:rsidRPr="00EF239E">
        <w:rPr>
          <w:u w:val="single"/>
        </w:rPr>
        <w:tab/>
      </w:r>
      <w:r w:rsidR="00CC12C3" w:rsidRPr="00EF239E">
        <w:t xml:space="preserve"> EUR z DDV. </w:t>
      </w:r>
    </w:p>
    <w:p w14:paraId="667DDD51" w14:textId="77777777" w:rsidR="00CC12C3" w:rsidRPr="00EF239E" w:rsidRDefault="00CC12C3" w:rsidP="00CC12C3">
      <w:pPr>
        <w:jc w:val="both"/>
      </w:pPr>
    </w:p>
    <w:p w14:paraId="05A05DDF" w14:textId="03571AAE" w:rsidR="00CC12C3" w:rsidRPr="00EF239E" w:rsidRDefault="00CC12C3" w:rsidP="00CC12C3">
      <w:pPr>
        <w:jc w:val="both"/>
      </w:pPr>
      <w:r w:rsidRPr="00EF239E">
        <w:t xml:space="preserve">Celotna </w:t>
      </w:r>
      <w:r w:rsidR="00F83927">
        <w:t xml:space="preserve">okvirna </w:t>
      </w:r>
      <w:r w:rsidRPr="00EF239E">
        <w:t xml:space="preserve">vrednost pogodbe za </w:t>
      </w:r>
      <w:r w:rsidR="001B3848" w:rsidRPr="00EF239E">
        <w:rPr>
          <w:u w:val="single"/>
        </w:rPr>
        <w:tab/>
      </w:r>
      <w:r w:rsidR="001B3848" w:rsidRPr="00EF239E">
        <w:rPr>
          <w:u w:val="single"/>
        </w:rPr>
        <w:tab/>
      </w:r>
      <w:r w:rsidR="001B3848" w:rsidRPr="00EF239E">
        <w:rPr>
          <w:u w:val="single"/>
        </w:rPr>
        <w:tab/>
      </w:r>
      <w:r w:rsidR="00C52135">
        <w:rPr>
          <w:bCs/>
        </w:rPr>
        <w:t xml:space="preserve">ton </w:t>
      </w:r>
      <w:r w:rsidR="00164ED1">
        <w:t>odpadkov</w:t>
      </w:r>
      <w:r w:rsidRPr="00EF239E">
        <w:t xml:space="preserve"> znaša</w:t>
      </w:r>
      <w:r w:rsidR="00F83927">
        <w:t xml:space="preserve"> </w:t>
      </w:r>
      <w:r w:rsidR="00F83927" w:rsidRPr="00EF239E">
        <w:rPr>
          <w:u w:val="single"/>
        </w:rPr>
        <w:tab/>
      </w:r>
      <w:r w:rsidR="00F83927" w:rsidRPr="00EF239E">
        <w:t xml:space="preserve"> EUR</w:t>
      </w:r>
      <w:r w:rsidR="00F83927">
        <w:t xml:space="preserve"> </w:t>
      </w:r>
      <w:r w:rsidR="00F83927" w:rsidRPr="00EF239E">
        <w:t>brez DDV</w:t>
      </w:r>
      <w:r w:rsidR="00F83927">
        <w:t xml:space="preserve"> oziroma</w:t>
      </w:r>
      <w:r w:rsidRPr="00EF239E">
        <w:t xml:space="preserve"> </w:t>
      </w:r>
      <w:r w:rsidRPr="00EF239E">
        <w:rPr>
          <w:u w:val="single"/>
        </w:rPr>
        <w:tab/>
      </w:r>
      <w:r w:rsidRPr="00EF239E">
        <w:rPr>
          <w:u w:val="single"/>
        </w:rPr>
        <w:tab/>
      </w:r>
      <w:r w:rsidRPr="00EF239E">
        <w:t xml:space="preserve"> EUR z DDV.    </w:t>
      </w:r>
    </w:p>
    <w:p w14:paraId="52266ACD" w14:textId="77777777" w:rsidR="00CC12C3" w:rsidRPr="00EF239E" w:rsidRDefault="00CC12C3" w:rsidP="00CC12C3">
      <w:pPr>
        <w:jc w:val="both"/>
      </w:pPr>
    </w:p>
    <w:p w14:paraId="2EF554F7" w14:textId="758039F5" w:rsidR="00B47347" w:rsidRDefault="00C52135" w:rsidP="00A70251">
      <w:pPr>
        <w:jc w:val="both"/>
      </w:pPr>
      <w:r>
        <w:t>Storitve</w:t>
      </w:r>
      <w:r w:rsidR="00CC12C3" w:rsidRPr="00EF239E">
        <w:t xml:space="preserve"> se obračunajo v skladu s ponudbenim predračunom glede na dejanske količine </w:t>
      </w:r>
      <w:r w:rsidR="00164ED1">
        <w:t xml:space="preserve">odpadkov, ki bodo </w:t>
      </w:r>
      <w:r>
        <w:t>obdelane</w:t>
      </w:r>
      <w:r w:rsidR="00CC12C3" w:rsidRPr="00EF239E">
        <w:t>.</w:t>
      </w:r>
    </w:p>
    <w:p w14:paraId="70418486" w14:textId="77777777" w:rsidR="008F59E4" w:rsidRPr="00EF239E" w:rsidRDefault="008F59E4" w:rsidP="00CC12C3">
      <w:pPr>
        <w:jc w:val="both"/>
      </w:pPr>
    </w:p>
    <w:p w14:paraId="156D958B" w14:textId="77777777" w:rsidR="00CC12C3" w:rsidRPr="00EF239E" w:rsidRDefault="00CC12C3" w:rsidP="00CC12C3">
      <w:pPr>
        <w:numPr>
          <w:ilvl w:val="0"/>
          <w:numId w:val="9"/>
        </w:numPr>
        <w:jc w:val="center"/>
      </w:pPr>
      <w:r w:rsidRPr="00EF239E">
        <w:t>OBVEZNOSTI POGODBENIH STRANK</w:t>
      </w:r>
    </w:p>
    <w:p w14:paraId="280EB3C3" w14:textId="77777777" w:rsidR="00CC12C3" w:rsidRPr="00EF239E" w:rsidRDefault="00CC12C3" w:rsidP="00CC12C3">
      <w:pPr>
        <w:numPr>
          <w:ilvl w:val="0"/>
          <w:numId w:val="3"/>
        </w:numPr>
        <w:jc w:val="both"/>
      </w:pPr>
      <w:r w:rsidRPr="00EF239E">
        <w:t>člen</w:t>
      </w:r>
    </w:p>
    <w:p w14:paraId="57131781" w14:textId="77777777" w:rsidR="00CC12C3" w:rsidRPr="00EF239E" w:rsidRDefault="00CC12C3" w:rsidP="00CC12C3">
      <w:pPr>
        <w:jc w:val="both"/>
      </w:pPr>
    </w:p>
    <w:p w14:paraId="12799DA3" w14:textId="02FD5E93" w:rsidR="00CC12C3" w:rsidRPr="00EF239E" w:rsidRDefault="00F83927" w:rsidP="00CC12C3">
      <w:pPr>
        <w:jc w:val="both"/>
      </w:pPr>
      <w:r>
        <w:t>Naročnik</w:t>
      </w:r>
      <w:r w:rsidR="00B47347">
        <w:t xml:space="preserve"> </w:t>
      </w:r>
      <w:r w:rsidR="00CC12C3" w:rsidRPr="00EF239E">
        <w:t>se obvezuje, da bo:</w:t>
      </w:r>
    </w:p>
    <w:p w14:paraId="5EA12DA9" w14:textId="4D21D6FD" w:rsidR="00CC12C3" w:rsidRPr="00EF239E" w:rsidRDefault="00CC12C3" w:rsidP="00CC12C3">
      <w:pPr>
        <w:numPr>
          <w:ilvl w:val="0"/>
          <w:numId w:val="5"/>
        </w:numPr>
        <w:ind w:left="426" w:hanging="426"/>
        <w:jc w:val="both"/>
      </w:pPr>
      <w:r w:rsidRPr="00EF239E">
        <w:t xml:space="preserve">sodeloval z izvajalcem s ciljem, da se </w:t>
      </w:r>
      <w:r w:rsidR="00AE2E16">
        <w:t>prevzete storitve</w:t>
      </w:r>
      <w:r w:rsidRPr="00EF239E">
        <w:t xml:space="preserve"> </w:t>
      </w:r>
      <w:r w:rsidR="00AE2E16">
        <w:t>izvedejo</w:t>
      </w:r>
      <w:r w:rsidRPr="00EF239E">
        <w:t xml:space="preserve"> pravočasno,</w:t>
      </w:r>
    </w:p>
    <w:p w14:paraId="6861961E" w14:textId="26417A7C" w:rsidR="00CC12C3" w:rsidRPr="00EF239E" w:rsidRDefault="00CC12C3" w:rsidP="00CC12C3">
      <w:pPr>
        <w:numPr>
          <w:ilvl w:val="0"/>
          <w:numId w:val="5"/>
        </w:numPr>
        <w:ind w:left="426" w:hanging="426"/>
        <w:jc w:val="both"/>
      </w:pPr>
      <w:r w:rsidRPr="00EF239E">
        <w:t>tekoče obveščal izvajalca o vseh spremembah in novo nastalih situacijah, ki bi lahko imele vpliv na izv</w:t>
      </w:r>
      <w:r w:rsidR="00AE2E16">
        <w:t>edbo</w:t>
      </w:r>
      <w:r w:rsidRPr="00EF239E">
        <w:t xml:space="preserve"> prevzetih </w:t>
      </w:r>
      <w:r w:rsidR="00AE2E16">
        <w:t>storitev,</w:t>
      </w:r>
    </w:p>
    <w:p w14:paraId="02C8E20E" w14:textId="3904B7F8" w:rsidR="00CC12C3" w:rsidRPr="00EF239E" w:rsidRDefault="00CC12C3" w:rsidP="00CC12C3">
      <w:pPr>
        <w:numPr>
          <w:ilvl w:val="0"/>
          <w:numId w:val="5"/>
        </w:numPr>
        <w:ind w:left="426" w:hanging="426"/>
        <w:jc w:val="both"/>
      </w:pPr>
      <w:r w:rsidRPr="00EF239E">
        <w:t>izpolnil finančne obveznosti, nastale po tej pogodbi.</w:t>
      </w:r>
    </w:p>
    <w:p w14:paraId="6F94EECD" w14:textId="77777777" w:rsidR="00CC12C3" w:rsidRPr="00EF239E" w:rsidRDefault="00CC12C3" w:rsidP="00CC12C3">
      <w:pPr>
        <w:jc w:val="both"/>
      </w:pPr>
    </w:p>
    <w:p w14:paraId="3F9A25C3" w14:textId="77777777" w:rsidR="00CC12C3" w:rsidRPr="00EF239E" w:rsidRDefault="00CC12C3" w:rsidP="00CC12C3">
      <w:pPr>
        <w:numPr>
          <w:ilvl w:val="0"/>
          <w:numId w:val="3"/>
        </w:numPr>
        <w:jc w:val="both"/>
      </w:pPr>
      <w:r w:rsidRPr="00EF239E">
        <w:t>člen</w:t>
      </w:r>
    </w:p>
    <w:p w14:paraId="17A77AFD" w14:textId="77777777" w:rsidR="00CC12C3" w:rsidRPr="00EF239E" w:rsidRDefault="00CC12C3" w:rsidP="00CC12C3">
      <w:pPr>
        <w:jc w:val="both"/>
      </w:pPr>
    </w:p>
    <w:p w14:paraId="0F260AE3" w14:textId="77777777" w:rsidR="00CC12C3" w:rsidRPr="00EF239E" w:rsidRDefault="00CC12C3" w:rsidP="00CC12C3">
      <w:pPr>
        <w:jc w:val="both"/>
      </w:pPr>
      <w:r w:rsidRPr="00EF239E">
        <w:t>Izvajalec se obvezuje:</w:t>
      </w:r>
    </w:p>
    <w:p w14:paraId="417C6B2D" w14:textId="4499DF57" w:rsidR="00CC12C3" w:rsidRPr="00EF239E" w:rsidRDefault="00CC12C3" w:rsidP="00CC12C3">
      <w:pPr>
        <w:numPr>
          <w:ilvl w:val="0"/>
          <w:numId w:val="6"/>
        </w:numPr>
        <w:ind w:left="426" w:hanging="426"/>
        <w:jc w:val="both"/>
      </w:pPr>
      <w:r w:rsidRPr="00EF239E">
        <w:t xml:space="preserve">da bo v dogovorjenem obdobju </w:t>
      </w:r>
      <w:r w:rsidR="00AE2E16">
        <w:t>izvedel</w:t>
      </w:r>
      <w:r w:rsidRPr="00EF239E">
        <w:t xml:space="preserve"> vse zajete pogodbene storitve,</w:t>
      </w:r>
    </w:p>
    <w:p w14:paraId="5D28667A" w14:textId="77777777" w:rsidR="00CC12C3" w:rsidRPr="00EF239E" w:rsidRDefault="00CC12C3" w:rsidP="00CC12C3">
      <w:pPr>
        <w:numPr>
          <w:ilvl w:val="0"/>
          <w:numId w:val="6"/>
        </w:numPr>
        <w:tabs>
          <w:tab w:val="clear" w:pos="0"/>
        </w:tabs>
        <w:ind w:left="426" w:hanging="426"/>
        <w:jc w:val="both"/>
      </w:pPr>
      <w:r w:rsidRPr="00EF239E">
        <w:t>da odgovarja za vse svoje zaposlene, orodja in materiale, uporabljene za izvajanje storitev po tej pogodbi,</w:t>
      </w:r>
    </w:p>
    <w:p w14:paraId="0FF2B4B1" w14:textId="77777777" w:rsidR="00DA528E" w:rsidRDefault="00CC12C3" w:rsidP="00EC3A29">
      <w:pPr>
        <w:numPr>
          <w:ilvl w:val="0"/>
          <w:numId w:val="8"/>
        </w:numPr>
        <w:tabs>
          <w:tab w:val="clear" w:pos="0"/>
        </w:tabs>
        <w:ind w:left="426" w:hanging="426"/>
        <w:jc w:val="both"/>
      </w:pPr>
      <w:r w:rsidRPr="00EF239E">
        <w:t>da bo omogočil</w:t>
      </w:r>
      <w:r w:rsidR="00AE2E16">
        <w:t xml:space="preserve"> </w:t>
      </w:r>
      <w:r w:rsidRPr="00EF239E">
        <w:t>naročniku</w:t>
      </w:r>
      <w:r w:rsidR="00AE2E16">
        <w:t xml:space="preserve"> </w:t>
      </w:r>
      <w:r w:rsidRPr="00EF239E">
        <w:t>opravljanje strokovnega nadzora nad izvajanjem storitev</w:t>
      </w:r>
      <w:r w:rsidR="00DA528E">
        <w:t>;</w:t>
      </w:r>
    </w:p>
    <w:p w14:paraId="281253F2" w14:textId="30177BBC" w:rsidR="00CC12C3" w:rsidRPr="00EF239E" w:rsidRDefault="00CC12C3" w:rsidP="00EC3A29">
      <w:pPr>
        <w:numPr>
          <w:ilvl w:val="0"/>
          <w:numId w:val="8"/>
        </w:numPr>
        <w:tabs>
          <w:tab w:val="clear" w:pos="0"/>
        </w:tabs>
        <w:ind w:left="426" w:hanging="426"/>
        <w:jc w:val="both"/>
      </w:pPr>
      <w:r w:rsidRPr="00EF239E">
        <w:t>da bodo storitve, ki so predmet pogodbe, dosledno izvedene v skladu z vsemi veljavnimi predpisi v Republiki Sloveniji oziroma v Evropski uniji.</w:t>
      </w:r>
    </w:p>
    <w:p w14:paraId="622B3278" w14:textId="77777777" w:rsidR="00CC12C3" w:rsidRPr="00EF239E" w:rsidRDefault="00CC12C3" w:rsidP="00CC12C3">
      <w:pPr>
        <w:jc w:val="both"/>
      </w:pPr>
    </w:p>
    <w:p w14:paraId="2E3C1158" w14:textId="0ECF3D0A" w:rsidR="00CC12C3" w:rsidRPr="00EF239E" w:rsidRDefault="00CC12C3" w:rsidP="00CC12C3">
      <w:pPr>
        <w:jc w:val="both"/>
      </w:pPr>
      <w:r w:rsidRPr="00EF239E">
        <w:t>Izvajalec mora najkasneje v roku 1</w:t>
      </w:r>
      <w:r w:rsidR="00BF4679">
        <w:t>0</w:t>
      </w:r>
      <w:r w:rsidRPr="00EF239E">
        <w:t xml:space="preserve"> dni po sklenitvi pogodbe </w:t>
      </w:r>
      <w:r w:rsidR="00CA2B26">
        <w:t>v korist naročnika</w:t>
      </w:r>
      <w:r w:rsidR="00CA2B26" w:rsidRPr="00EF239E">
        <w:t xml:space="preserve"> </w:t>
      </w:r>
      <w:r w:rsidRPr="00EF239E">
        <w:t xml:space="preserve">predložiti ustrezno finančno zavarovanje za dobro izvedbo pogodbenih obveznosti v vrednosti </w:t>
      </w:r>
      <w:r w:rsidR="001B3848">
        <w:t>10</w:t>
      </w:r>
      <w:r w:rsidRPr="00EF239E">
        <w:t xml:space="preserve"> % pogodbene vrednosti (z DDV), ki mora veljati še 30 dni po preteku pogodbenega roka. </w:t>
      </w:r>
    </w:p>
    <w:p w14:paraId="51721816" w14:textId="77777777" w:rsidR="00CC12C3" w:rsidRPr="00EF239E" w:rsidRDefault="00CC12C3" w:rsidP="00CC12C3">
      <w:pPr>
        <w:jc w:val="both"/>
      </w:pPr>
    </w:p>
    <w:p w14:paraId="6DA3D13A" w14:textId="52569D20" w:rsidR="00CC12C3" w:rsidRPr="00EF239E" w:rsidRDefault="00CC12C3" w:rsidP="00CC12C3">
      <w:pPr>
        <w:jc w:val="both"/>
      </w:pPr>
      <w:r w:rsidRPr="00EF239E">
        <w:t xml:space="preserve">Če se med trajanjem pogodbe spremenijo roki za izvedbo </w:t>
      </w:r>
      <w:r w:rsidR="00AE2E16">
        <w:t>storitev</w:t>
      </w:r>
      <w:r w:rsidR="00096B94">
        <w:t>/količina odpadkov</w:t>
      </w:r>
      <w:r w:rsidRPr="00EF239E">
        <w:t xml:space="preserve">, bo moral ponudnik temu ustrezno spremeniti tudi bančno garancijo oz. kavcijsko zavarovanje oziroma podaljšati njeno veljavnost. </w:t>
      </w:r>
    </w:p>
    <w:p w14:paraId="409E9282" w14:textId="77777777" w:rsidR="00CC12C3" w:rsidRPr="00EF239E" w:rsidRDefault="00CC12C3" w:rsidP="00CC12C3">
      <w:pPr>
        <w:jc w:val="both"/>
      </w:pPr>
    </w:p>
    <w:p w14:paraId="1E67698F" w14:textId="41D21CA3" w:rsidR="00CC12C3" w:rsidRPr="00EF239E" w:rsidRDefault="00CC12C3" w:rsidP="00CC12C3">
      <w:pPr>
        <w:numPr>
          <w:ilvl w:val="0"/>
          <w:numId w:val="9"/>
        </w:numPr>
        <w:tabs>
          <w:tab w:val="clear" w:pos="720"/>
        </w:tabs>
        <w:ind w:left="180"/>
        <w:jc w:val="center"/>
      </w:pPr>
      <w:r w:rsidRPr="00EF239E">
        <w:t>PODI</w:t>
      </w:r>
      <w:r w:rsidR="00C356D3">
        <w:t>Z</w:t>
      </w:r>
      <w:r w:rsidRPr="00EF239E">
        <w:t>VAJALCI</w:t>
      </w:r>
    </w:p>
    <w:p w14:paraId="00494EBF" w14:textId="77777777" w:rsidR="00CC12C3" w:rsidRPr="00EF239E" w:rsidRDefault="00CC12C3" w:rsidP="00CC12C3">
      <w:pPr>
        <w:numPr>
          <w:ilvl w:val="0"/>
          <w:numId w:val="3"/>
        </w:numPr>
        <w:jc w:val="both"/>
      </w:pPr>
      <w:r w:rsidRPr="00EF239E">
        <w:t>člen</w:t>
      </w:r>
    </w:p>
    <w:p w14:paraId="175EA6EB" w14:textId="77777777" w:rsidR="00CC12C3" w:rsidRPr="00EF239E" w:rsidRDefault="00CC12C3" w:rsidP="00CC12C3">
      <w:pPr>
        <w:ind w:right="2"/>
        <w:jc w:val="both"/>
      </w:pPr>
    </w:p>
    <w:p w14:paraId="25363B53" w14:textId="77777777" w:rsidR="00164ED1" w:rsidRDefault="00164ED1" w:rsidP="00164ED1">
      <w:pPr>
        <w:ind w:right="2"/>
        <w:jc w:val="both"/>
      </w:pPr>
      <w:r>
        <w:t>Izvajalec bo pogodbena dela izvedel v sodelovanju s podizvajalci skladno z navedbo podizvajalcev in del, ki jih prevzemajo v ponudbi izvajalca.</w:t>
      </w:r>
    </w:p>
    <w:p w14:paraId="2C8E989B" w14:textId="77777777" w:rsidR="00164ED1" w:rsidRDefault="00164ED1" w:rsidP="00164ED1">
      <w:pPr>
        <w:ind w:right="2"/>
        <w:jc w:val="both"/>
      </w:pPr>
    </w:p>
    <w:p w14:paraId="758139DD" w14:textId="066588FE" w:rsidR="00164ED1" w:rsidRPr="00EF239E" w:rsidRDefault="00164ED1" w:rsidP="00164ED1">
      <w:pPr>
        <w:ind w:right="2"/>
        <w:jc w:val="both"/>
      </w:pPr>
      <w: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w:t>
      </w:r>
      <w:r w:rsidR="00CA2B26">
        <w:t xml:space="preserve"> </w:t>
      </w:r>
      <w:r>
        <w:t>naročniku skupaj z obvestilom posredovati tudi podatke o podizvajalcu iz prejšnjega člena ter izpolnjene ESPD obraz</w:t>
      </w:r>
      <w:r w:rsidR="00C544DF">
        <w:t>ce</w:t>
      </w:r>
      <w:r>
        <w:t xml:space="preserve"> teh podizvajalcev ter priložiti zahtevo podizvajalca za neposredno plačilo, če podizvajalec to zahteva.</w:t>
      </w:r>
    </w:p>
    <w:p w14:paraId="7995BF07" w14:textId="77777777" w:rsidR="00164ED1" w:rsidRDefault="00164ED1" w:rsidP="00CC12C3">
      <w:pPr>
        <w:ind w:right="2"/>
        <w:jc w:val="both"/>
      </w:pPr>
    </w:p>
    <w:p w14:paraId="00CE778B" w14:textId="00451C18" w:rsidR="00CC12C3" w:rsidRPr="00EF239E" w:rsidRDefault="00CC12C3" w:rsidP="00CC12C3">
      <w:pPr>
        <w:ind w:right="2"/>
        <w:jc w:val="both"/>
      </w:pPr>
      <w:r w:rsidRPr="00EF239E">
        <w:lastRenderedPageBreak/>
        <w:t xml:space="preserve">Za strokovno in kvalitetno opravljeno delo podizvajalcev v razmerju do </w:t>
      </w:r>
      <w:r w:rsidR="00CA2B26">
        <w:t xml:space="preserve">naročnika </w:t>
      </w:r>
      <w:r w:rsidRPr="00EF239E">
        <w:t>v celoti odgovarja izvajalec iz te pogodbe</w:t>
      </w:r>
      <w:r w:rsidR="00164ED1">
        <w:t>, kot če bi dela opravil sam.</w:t>
      </w:r>
    </w:p>
    <w:p w14:paraId="0BCCB6B0" w14:textId="77777777" w:rsidR="00CC12C3" w:rsidRPr="00EF239E" w:rsidRDefault="00CC12C3" w:rsidP="00CC12C3">
      <w:pPr>
        <w:ind w:left="1004"/>
        <w:jc w:val="center"/>
        <w:rPr>
          <w:b/>
        </w:rPr>
      </w:pPr>
    </w:p>
    <w:p w14:paraId="47893157" w14:textId="28959D8E" w:rsidR="00164ED1" w:rsidRDefault="00F83927" w:rsidP="00164ED1">
      <w:pPr>
        <w:jc w:val="both"/>
      </w:pPr>
      <w:r>
        <w:t>Naročnik</w:t>
      </w:r>
      <w:r w:rsidR="00164ED1">
        <w:t xml:space="preserve"> bo zavrnil vsakega podizvajalca, če zanj obstajajo razlogi za izključitev iz prvega, drugega ali četrtega odstavka 75. člena ZJN-3. </w:t>
      </w:r>
      <w:r>
        <w:t>Naročnik</w:t>
      </w:r>
      <w:r w:rsidR="00164ED1">
        <w:t xml:space="preserve"> lahko zavrne predlog za zamenjavo podizvajalca oziroma vključitev novega podizvajalca tudi, če bi to lahko vplivalo na nemoteno izvajanje ali dokončanje del in, če novi podizvajalec ne izpolnjuje pogojev, ki jih je postavil </w:t>
      </w:r>
      <w:r>
        <w:t>naročnik</w:t>
      </w:r>
      <w:r w:rsidR="00164ED1">
        <w:t xml:space="preserve"> v dokumentaciji v zvezi z oddajo javnega naročila. </w:t>
      </w:r>
      <w:r>
        <w:t>Naročnik</w:t>
      </w:r>
      <w:r w:rsidR="00164ED1">
        <w:t xml:space="preserve"> mora o morebitni zavrnitvi novega podizvajalca obvestiti izvajalca najpozneje v desetih dneh od prejema predloga.</w:t>
      </w:r>
    </w:p>
    <w:p w14:paraId="7536ACCF" w14:textId="77777777" w:rsidR="00164ED1" w:rsidRDefault="00164ED1" w:rsidP="00164ED1">
      <w:pPr>
        <w:jc w:val="both"/>
      </w:pPr>
    </w:p>
    <w:p w14:paraId="4D906D65" w14:textId="76537173" w:rsidR="00164ED1" w:rsidRDefault="00164ED1" w:rsidP="00164ED1">
      <w:pPr>
        <w:jc w:val="both"/>
      </w:pPr>
      <w:r>
        <w:t xml:space="preserve">Izvajalec pooblašča </w:t>
      </w:r>
      <w:r w:rsidR="00CA2B26">
        <w:t>naročnika</w:t>
      </w:r>
      <w:r>
        <w:t xml:space="preserve">, da na podlagi potrjenega računa neposredno plačuje podizvajalcem, ki to pisno zahtevajo. </w:t>
      </w:r>
    </w:p>
    <w:p w14:paraId="38C1A09F" w14:textId="77777777" w:rsidR="00164ED1" w:rsidRDefault="00164ED1" w:rsidP="00164ED1">
      <w:pPr>
        <w:jc w:val="both"/>
      </w:pPr>
      <w:r>
        <w:t xml:space="preserve"> </w:t>
      </w:r>
    </w:p>
    <w:p w14:paraId="773BC0EF" w14:textId="1E3F5993" w:rsidR="00164ED1" w:rsidRDefault="00164ED1" w:rsidP="00164ED1">
      <w:pPr>
        <w:jc w:val="both"/>
      </w:pPr>
      <w:r>
        <w:t xml:space="preserve">Podizvajalci, ki podajo pisno zahtevo za neposredna plačila, soglašajo, da </w:t>
      </w:r>
      <w:r w:rsidR="00F83927">
        <w:t>naročnik</w:t>
      </w:r>
      <w:r w:rsidR="00CA2B26">
        <w:t xml:space="preserve"> </w:t>
      </w:r>
      <w:r>
        <w:t xml:space="preserve">namesto glavnega izvajalca poravna podizvajalčeve terjatve do glavnega izvajalca. </w:t>
      </w:r>
    </w:p>
    <w:p w14:paraId="4A659479" w14:textId="77777777" w:rsidR="00164ED1" w:rsidRDefault="00164ED1" w:rsidP="00164ED1">
      <w:pPr>
        <w:jc w:val="both"/>
      </w:pPr>
    </w:p>
    <w:p w14:paraId="35FDC557" w14:textId="77777777" w:rsidR="00164ED1" w:rsidRDefault="00164ED1" w:rsidP="00164ED1">
      <w:pPr>
        <w:jc w:val="both"/>
      </w:pPr>
      <w:r>
        <w:t xml:space="preserve">Izvajalec mora svojemu računu obvezno priložiti račune svojih podizvajalcev, ki jih je predhodno potrdil. </w:t>
      </w:r>
    </w:p>
    <w:p w14:paraId="63887D36" w14:textId="77777777" w:rsidR="00164ED1" w:rsidRDefault="00164ED1" w:rsidP="00164ED1">
      <w:pPr>
        <w:jc w:val="both"/>
      </w:pPr>
      <w:r>
        <w:t xml:space="preserve"> </w:t>
      </w:r>
    </w:p>
    <w:p w14:paraId="06385BF5" w14:textId="77777777" w:rsidR="00164ED1" w:rsidRDefault="00164ED1" w:rsidP="00164ED1">
      <w:pPr>
        <w:jc w:val="both"/>
      </w:pPr>
      <w:r>
        <w:t>Kadar namerava izvajalec izvesti javno naročilo s podizvajalcem, ki zahteva neposredno plačilo v skladu s tem členom, mora:</w:t>
      </w:r>
    </w:p>
    <w:p w14:paraId="3B2C8997" w14:textId="7F5C212F" w:rsidR="00164ED1" w:rsidRDefault="00164ED1" w:rsidP="00164ED1">
      <w:pPr>
        <w:jc w:val="both"/>
      </w:pPr>
      <w:r>
        <w:t xml:space="preserve">- podizvajalec predložiti soglasje, na podlagi katerega </w:t>
      </w:r>
      <w:r w:rsidR="00F83927">
        <w:t>naročnik</w:t>
      </w:r>
      <w:r>
        <w:t xml:space="preserve"> namesto izvajalca poravna podizvajalčevo terjatev do izvajalca,</w:t>
      </w:r>
    </w:p>
    <w:p w14:paraId="36A7398D" w14:textId="77777777" w:rsidR="00164ED1" w:rsidRDefault="00164ED1" w:rsidP="00164ED1">
      <w:pPr>
        <w:jc w:val="both"/>
      </w:pPr>
      <w:r>
        <w:t>-  izvajalec svojemu računu ali situaciji priložiti račun podizvajalca, ki ga je predhodno potrdil.</w:t>
      </w:r>
    </w:p>
    <w:p w14:paraId="4857ABF1" w14:textId="77777777" w:rsidR="00164ED1" w:rsidRDefault="00164ED1" w:rsidP="00164ED1">
      <w:pPr>
        <w:jc w:val="both"/>
      </w:pPr>
    </w:p>
    <w:p w14:paraId="666C0E98" w14:textId="0C3EAE5B" w:rsidR="00CC12C3" w:rsidRDefault="00164ED1" w:rsidP="00164ED1">
      <w:pPr>
        <w:jc w:val="both"/>
      </w:pPr>
      <w:r>
        <w:t>Če podizvajalci niso pisno zahtevali neposrednih plačil, mora izvajalec naročniku</w:t>
      </w:r>
      <w:r w:rsidR="00BE4966">
        <w:t xml:space="preserve"> </w:t>
      </w:r>
      <w:r>
        <w:t>najpozneje v 60 dneh od plačila zadnjega računa poslati svojo pisno izjavo in pisne izjave vseh podizvajalcev, ki niso bili neposredno plačani, da je podizvajalec prejel plačilo za izvedene storitve.</w:t>
      </w:r>
    </w:p>
    <w:p w14:paraId="4D25F7EA" w14:textId="77777777" w:rsidR="0073270D" w:rsidRDefault="0073270D" w:rsidP="00164ED1">
      <w:pPr>
        <w:jc w:val="both"/>
      </w:pPr>
    </w:p>
    <w:p w14:paraId="5A78D973" w14:textId="77777777" w:rsidR="00164ED1" w:rsidRPr="00EF239E" w:rsidRDefault="00164ED1" w:rsidP="00164ED1">
      <w:pPr>
        <w:jc w:val="both"/>
      </w:pPr>
    </w:p>
    <w:p w14:paraId="693AF0C2" w14:textId="3ED73F94" w:rsidR="00CC12C3" w:rsidRPr="00EF239E" w:rsidRDefault="00CC12C3" w:rsidP="00CC12C3">
      <w:pPr>
        <w:numPr>
          <w:ilvl w:val="0"/>
          <w:numId w:val="9"/>
        </w:numPr>
        <w:tabs>
          <w:tab w:val="clear" w:pos="720"/>
        </w:tabs>
        <w:ind w:left="180"/>
        <w:jc w:val="center"/>
      </w:pPr>
      <w:r w:rsidRPr="00EF239E">
        <w:t>POGODBENI ROKI</w:t>
      </w:r>
      <w:r w:rsidR="00A70251">
        <w:t xml:space="preserve"> </w:t>
      </w:r>
    </w:p>
    <w:p w14:paraId="15333678" w14:textId="77777777" w:rsidR="00CC12C3" w:rsidRPr="00EF239E" w:rsidRDefault="00CC12C3" w:rsidP="00CC12C3">
      <w:pPr>
        <w:numPr>
          <w:ilvl w:val="0"/>
          <w:numId w:val="3"/>
        </w:numPr>
        <w:jc w:val="both"/>
      </w:pPr>
      <w:r w:rsidRPr="00EF239E">
        <w:t>člen</w:t>
      </w:r>
    </w:p>
    <w:p w14:paraId="68BD53F6" w14:textId="77777777" w:rsidR="00CC12C3" w:rsidRPr="00EF239E" w:rsidRDefault="00CC12C3" w:rsidP="00CC12C3">
      <w:pPr>
        <w:jc w:val="both"/>
      </w:pPr>
    </w:p>
    <w:p w14:paraId="7D0235EA" w14:textId="23A31FFE" w:rsidR="0073270D" w:rsidRPr="00BF4679" w:rsidRDefault="00CC12C3" w:rsidP="00CD644B">
      <w:pPr>
        <w:jc w:val="both"/>
      </w:pPr>
      <w:r w:rsidRPr="00EF239E">
        <w:t>Izvajalec se obvezuje</w:t>
      </w:r>
      <w:r w:rsidR="001B3848">
        <w:t xml:space="preserve"> vse odpadke obdelati in izdati račun najkasneje do 13. 12. 2024. </w:t>
      </w:r>
      <w:r w:rsidR="00B47347">
        <w:t xml:space="preserve">Izvajalec z deli prične v roku 3 </w:t>
      </w:r>
      <w:r w:rsidR="00DB413C">
        <w:t xml:space="preserve">delovnih </w:t>
      </w:r>
      <w:r w:rsidR="00B47347">
        <w:t>dni od podpisa pogodbe</w:t>
      </w:r>
      <w:r w:rsidR="00BF4679">
        <w:t>.</w:t>
      </w:r>
    </w:p>
    <w:p w14:paraId="4E1889F6" w14:textId="77777777" w:rsidR="00A70251" w:rsidRPr="00EF239E" w:rsidRDefault="00A70251" w:rsidP="00CC12C3">
      <w:pPr>
        <w:jc w:val="both"/>
      </w:pPr>
    </w:p>
    <w:p w14:paraId="5231920F" w14:textId="77777777" w:rsidR="00CC12C3" w:rsidRPr="00EF239E" w:rsidRDefault="00CC12C3" w:rsidP="00CC12C3">
      <w:pPr>
        <w:numPr>
          <w:ilvl w:val="0"/>
          <w:numId w:val="9"/>
        </w:numPr>
        <w:tabs>
          <w:tab w:val="clear" w:pos="720"/>
        </w:tabs>
        <w:ind w:left="180"/>
        <w:jc w:val="center"/>
      </w:pPr>
      <w:r w:rsidRPr="00EF239E">
        <w:t>NAČIN PLAČILA</w:t>
      </w:r>
    </w:p>
    <w:p w14:paraId="52BD3D36" w14:textId="45109BE2" w:rsidR="00CC12C3" w:rsidRDefault="00BE4966" w:rsidP="00CC12C3">
      <w:pPr>
        <w:numPr>
          <w:ilvl w:val="0"/>
          <w:numId w:val="3"/>
        </w:numPr>
        <w:jc w:val="both"/>
      </w:pPr>
      <w:r>
        <w:t>č</w:t>
      </w:r>
      <w:r w:rsidR="00CC12C3" w:rsidRPr="00EF239E">
        <w:t>len</w:t>
      </w:r>
    </w:p>
    <w:p w14:paraId="45A22139" w14:textId="77777777" w:rsidR="00BE4966" w:rsidRPr="00EF239E" w:rsidRDefault="00BE4966" w:rsidP="00BE4966">
      <w:pPr>
        <w:ind w:left="4472"/>
        <w:jc w:val="both"/>
      </w:pPr>
    </w:p>
    <w:p w14:paraId="40E232CF" w14:textId="440F19EE" w:rsidR="00CC12C3" w:rsidRPr="00EF239E" w:rsidRDefault="00CC12C3" w:rsidP="00CC12C3">
      <w:pPr>
        <w:jc w:val="both"/>
      </w:pPr>
      <w:r w:rsidRPr="00EF239E">
        <w:t xml:space="preserve">Opravljene storitve po tej pogodbi bo izvajalec obračunal glede </w:t>
      </w:r>
      <w:r w:rsidR="00214A1C">
        <w:t xml:space="preserve">obseg </w:t>
      </w:r>
      <w:r w:rsidR="00E64D08">
        <w:t xml:space="preserve">oddaje </w:t>
      </w:r>
      <w:r w:rsidR="00214A1C">
        <w:t>odpadkov</w:t>
      </w:r>
      <w:r w:rsidR="00E64D08">
        <w:t xml:space="preserve"> obratu za </w:t>
      </w:r>
      <w:r w:rsidR="00133B14">
        <w:t>ob</w:t>
      </w:r>
      <w:r w:rsidR="00E64D08">
        <w:t>delavo</w:t>
      </w:r>
      <w:r w:rsidRPr="00EF239E">
        <w:t>. Izvajalec izstavlja račune za izv</w:t>
      </w:r>
      <w:r w:rsidR="00214A1C">
        <w:t>edene</w:t>
      </w:r>
      <w:r w:rsidRPr="00EF239E">
        <w:t xml:space="preserve"> storitve mesečno za pretekli mesec.</w:t>
      </w:r>
      <w:r w:rsidR="00BE4966">
        <w:t xml:space="preserve"> </w:t>
      </w:r>
    </w:p>
    <w:p w14:paraId="40C40225" w14:textId="77777777" w:rsidR="00CC12C3" w:rsidRPr="00EF239E" w:rsidRDefault="00CC12C3" w:rsidP="00CC12C3">
      <w:pPr>
        <w:jc w:val="both"/>
      </w:pPr>
    </w:p>
    <w:p w14:paraId="3A932234" w14:textId="5046CA53" w:rsidR="00CC12C3" w:rsidRPr="00EF239E" w:rsidRDefault="00CC12C3" w:rsidP="00CC12C3">
      <w:pPr>
        <w:jc w:val="both"/>
      </w:pPr>
      <w:r w:rsidRPr="00EF239E">
        <w:t xml:space="preserve">Računu morajo biti priloženi potrjeni listi iz delovnega dnevnika za opravljene storitve, iz katerih so razvidni podatki o odvozu </w:t>
      </w:r>
      <w:r w:rsidR="00FE2E9B">
        <w:t>odpadkov</w:t>
      </w:r>
      <w:r w:rsidRPr="00EF239E">
        <w:t xml:space="preserve"> in oddaji v </w:t>
      </w:r>
      <w:r w:rsidR="00133B14">
        <w:t>ob</w:t>
      </w:r>
      <w:r w:rsidRPr="00EF239E">
        <w:t xml:space="preserve">delavo, </w:t>
      </w:r>
      <w:r w:rsidRPr="00096B94">
        <w:t>kot je navedeno v tehničnih specifikacijah, ki jih za vsak mesec podpiše predstavnik naročnika,</w:t>
      </w:r>
      <w:r w:rsidRPr="00EF239E">
        <w:t xml:space="preserve"> sicer bo naročnik račun zavrnil.</w:t>
      </w:r>
    </w:p>
    <w:p w14:paraId="3993F9C9" w14:textId="77777777" w:rsidR="00CC12C3" w:rsidRPr="00EF239E" w:rsidRDefault="00CC12C3" w:rsidP="00CC12C3">
      <w:pPr>
        <w:jc w:val="both"/>
      </w:pPr>
    </w:p>
    <w:p w14:paraId="7CE26623" w14:textId="223A3AF6" w:rsidR="00CC12C3" w:rsidRPr="00EF239E" w:rsidRDefault="00CC12C3" w:rsidP="00CC12C3">
      <w:pPr>
        <w:jc w:val="both"/>
      </w:pPr>
      <w:r w:rsidRPr="00EF239E">
        <w:t>Pri izstavitvi računa se mora izvajalec sklicevati na številko te pogodbe, sicer bo naročnik račun zavrnil.</w:t>
      </w:r>
    </w:p>
    <w:p w14:paraId="14754FEB" w14:textId="77777777" w:rsidR="00CC12C3" w:rsidRPr="00EF239E" w:rsidRDefault="00CC12C3" w:rsidP="00CC12C3">
      <w:pPr>
        <w:jc w:val="both"/>
      </w:pPr>
    </w:p>
    <w:p w14:paraId="73879FF1" w14:textId="6B46A8FA" w:rsidR="00CC12C3" w:rsidRPr="00EF239E" w:rsidRDefault="00CC12C3" w:rsidP="00CC12C3">
      <w:pPr>
        <w:jc w:val="both"/>
      </w:pPr>
      <w:r w:rsidRPr="00EF239E">
        <w:t>Izvajalec lahko pri zakasnitvi plačila naročnik</w:t>
      </w:r>
      <w:r w:rsidR="00214A1C">
        <w:t>a</w:t>
      </w:r>
      <w:r w:rsidRPr="00EF239E">
        <w:t xml:space="preserve"> zaračuna zakonske zamudne obresti.</w:t>
      </w:r>
    </w:p>
    <w:p w14:paraId="350FDBE2" w14:textId="77777777" w:rsidR="008012BF" w:rsidRDefault="008012BF" w:rsidP="00CC12C3">
      <w:pPr>
        <w:ind w:right="2"/>
        <w:jc w:val="both"/>
      </w:pPr>
    </w:p>
    <w:p w14:paraId="3C734657" w14:textId="59E9F9E3" w:rsidR="00CC12C3" w:rsidRDefault="00F57A59" w:rsidP="00CC12C3">
      <w:pPr>
        <w:ind w:right="2"/>
        <w:jc w:val="both"/>
      </w:pPr>
      <w:r>
        <w:t>N</w:t>
      </w:r>
      <w:r w:rsidR="00CC12C3" w:rsidRPr="00EF239E">
        <w:t xml:space="preserve">aročnik bo nesporni znesek po pogodbi opravljenega dela plačal </w:t>
      </w:r>
      <w:r w:rsidR="00BF4679">
        <w:t xml:space="preserve">najkasneje </w:t>
      </w:r>
      <w:r w:rsidR="00CC12C3" w:rsidRPr="00EF239E">
        <w:t xml:space="preserve">30. dan </w:t>
      </w:r>
      <w:r w:rsidR="00BF4679">
        <w:t xml:space="preserve">oziroma 30. dan </w:t>
      </w:r>
      <w:r w:rsidR="00CC12C3" w:rsidRPr="00EF239E">
        <w:t>po prejemu pravilno izstavljenega računa.</w:t>
      </w:r>
    </w:p>
    <w:p w14:paraId="0B2D0AD5" w14:textId="5A0537B6" w:rsidR="00996374" w:rsidRDefault="00996374" w:rsidP="00CC12C3">
      <w:pPr>
        <w:ind w:right="2"/>
        <w:jc w:val="both"/>
      </w:pPr>
    </w:p>
    <w:p w14:paraId="01ACB12B" w14:textId="7E91794F" w:rsidR="00996374" w:rsidRDefault="00F83927" w:rsidP="00096B94">
      <w:pPr>
        <w:jc w:val="both"/>
      </w:pPr>
      <w:r>
        <w:t>Naročnik</w:t>
      </w:r>
      <w:r w:rsidR="00996374" w:rsidRPr="00EF239E">
        <w:t xml:space="preserve"> </w:t>
      </w:r>
      <w:r w:rsidR="00096B94">
        <w:t>ima za</w:t>
      </w:r>
      <w:r w:rsidR="00996374" w:rsidRPr="00EF239E">
        <w:t xml:space="preserve"> storitve po tej pogodbi zagotovljena finančna sre</w:t>
      </w:r>
      <w:r w:rsidR="00996374">
        <w:t>dstva v proračunu RS za leto 202</w:t>
      </w:r>
      <w:r w:rsidR="00AB0C91">
        <w:t>4</w:t>
      </w:r>
      <w:r w:rsidR="00996374">
        <w:t xml:space="preserve"> </w:t>
      </w:r>
      <w:r w:rsidR="00996374" w:rsidRPr="00EF239E">
        <w:t>na PP ______</w:t>
      </w:r>
      <w:r w:rsidR="00996374">
        <w:t>___, ukrep št. ________________</w:t>
      </w:r>
      <w:r w:rsidR="00BF4679">
        <w:t>.</w:t>
      </w:r>
    </w:p>
    <w:p w14:paraId="1EC531C8" w14:textId="0E13911D" w:rsidR="00096B94" w:rsidRDefault="00096B94" w:rsidP="00096B94">
      <w:pPr>
        <w:jc w:val="both"/>
      </w:pPr>
    </w:p>
    <w:p w14:paraId="304DB1DC" w14:textId="2FAD0AE8" w:rsidR="00B37C0A" w:rsidRDefault="00B37C0A" w:rsidP="00B37C0A">
      <w:pPr>
        <w:ind w:right="2"/>
        <w:jc w:val="both"/>
      </w:pPr>
    </w:p>
    <w:p w14:paraId="18E7DFC8" w14:textId="5265B600" w:rsidR="00B37C0A" w:rsidRDefault="00F57A59" w:rsidP="00B37C0A">
      <w:pPr>
        <w:jc w:val="both"/>
        <w:rPr>
          <w:rFonts w:eastAsia="Times New Roman"/>
          <w:lang w:eastAsia="sl-SI"/>
        </w:rPr>
      </w:pPr>
      <w:r>
        <w:t>N</w:t>
      </w:r>
      <w:r w:rsidR="00B37C0A">
        <w:t>aročnik je izvajalcu zavezan za plačila do 31.12.</w:t>
      </w:r>
      <w:r w:rsidR="00AB0C91">
        <w:t xml:space="preserve"> </w:t>
      </w:r>
      <w:r w:rsidR="00B37C0A">
        <w:t>202</w:t>
      </w:r>
      <w:r w:rsidR="00AB0C91">
        <w:t>4</w:t>
      </w:r>
      <w:r w:rsidR="00B37C0A">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w:t>
      </w:r>
      <w:r w:rsidR="00B37C0A">
        <w:lastRenderedPageBreak/>
        <w:t>bo naročnik o tem takoj pisno obvestil izvajalca. Z dnem prejema obvestila se šteje pogodba za razvezano. Obveznosti in pravice nastale do dne razveze pogodbe sta naročnik in izvajalec dolžna medsebojno izpolniti in poravnati.</w:t>
      </w:r>
    </w:p>
    <w:p w14:paraId="1C8832C9" w14:textId="77777777" w:rsidR="00B37C0A" w:rsidRDefault="00B37C0A" w:rsidP="00CC12C3">
      <w:pPr>
        <w:ind w:right="2"/>
        <w:jc w:val="both"/>
      </w:pPr>
    </w:p>
    <w:p w14:paraId="1852DDF9" w14:textId="77777777" w:rsidR="00CC12C3" w:rsidRPr="00EF239E" w:rsidRDefault="00CC12C3" w:rsidP="00CC12C3">
      <w:pPr>
        <w:numPr>
          <w:ilvl w:val="0"/>
          <w:numId w:val="3"/>
        </w:numPr>
        <w:jc w:val="both"/>
      </w:pPr>
      <w:r w:rsidRPr="00EF239E">
        <w:t>člen</w:t>
      </w:r>
    </w:p>
    <w:p w14:paraId="3E1A64AF" w14:textId="77777777" w:rsidR="00CC12C3" w:rsidRPr="00EF239E" w:rsidRDefault="00CC12C3" w:rsidP="00CC12C3">
      <w:pPr>
        <w:jc w:val="both"/>
      </w:pPr>
    </w:p>
    <w:p w14:paraId="15957581" w14:textId="5C4EE953" w:rsidR="00CC12C3" w:rsidRPr="00EF239E" w:rsidRDefault="00CC12C3" w:rsidP="00CC12C3">
      <w:pPr>
        <w:jc w:val="both"/>
      </w:pPr>
      <w:r w:rsidRPr="00EF239E">
        <w:t xml:space="preserve">V skladu z zakonodajo o opravljanju plačilnih storitev za proračunske uporabnike je izvajalec dolžan </w:t>
      </w:r>
      <w:r w:rsidR="00214A1C">
        <w:t>naročniku</w:t>
      </w:r>
      <w:r w:rsidRPr="00EF239E">
        <w:t xml:space="preserve"> izdajati račune izključno v elektronski obliki (e - račun), </w:t>
      </w:r>
      <w:r w:rsidR="00214A1C">
        <w:t xml:space="preserve">naročnik </w:t>
      </w:r>
      <w:r w:rsidRPr="00EF239E">
        <w:t>pa prejemati e - račun preko aplikacije UJPnet.</w:t>
      </w:r>
    </w:p>
    <w:p w14:paraId="21C986DE" w14:textId="77777777" w:rsidR="00CC12C3" w:rsidRPr="00EF239E" w:rsidRDefault="00CC12C3" w:rsidP="00CC12C3">
      <w:pPr>
        <w:jc w:val="both"/>
      </w:pPr>
    </w:p>
    <w:p w14:paraId="4B47C48B" w14:textId="124DE045" w:rsidR="00CC12C3" w:rsidRPr="00EF239E" w:rsidRDefault="00CC12C3" w:rsidP="00CC12C3">
      <w:pPr>
        <w:jc w:val="both"/>
      </w:pPr>
      <w:r w:rsidRPr="00EF239E">
        <w:t xml:space="preserve">Skrbnik pogodbe pri </w:t>
      </w:r>
      <w:r w:rsidR="00CD644B" w:rsidRPr="00214A1C">
        <w:t>naročniku</w:t>
      </w:r>
      <w:r w:rsidR="00CD644B">
        <w:t xml:space="preserve"> </w:t>
      </w:r>
      <w:r w:rsidRPr="00EF239E">
        <w:t xml:space="preserve">je dolžan na podlagi pregleda opravljenih storitev iz te pogodbe račun pregledati v roku </w:t>
      </w:r>
      <w:r w:rsidR="00BF4679">
        <w:t>3</w:t>
      </w:r>
      <w:r w:rsidRPr="00EF239E">
        <w:t xml:space="preserve"> dni po prejemu in ga v tem roku potrditi ali zavrniti. Če skrbnik pogodbe pri naročniku v </w:t>
      </w:r>
      <w:r w:rsidR="00BF4679">
        <w:t>3</w:t>
      </w:r>
      <w:r w:rsidRPr="00EF239E">
        <w:t xml:space="preserve"> dneh od prejema računa ne potrdi niti ne zavrne, se šteje, da je račun potrjen. </w:t>
      </w:r>
    </w:p>
    <w:p w14:paraId="1B4BF6CB" w14:textId="77777777" w:rsidR="00CC12C3" w:rsidRPr="00EF239E" w:rsidRDefault="00CC12C3" w:rsidP="00CC12C3">
      <w:pPr>
        <w:jc w:val="both"/>
      </w:pPr>
    </w:p>
    <w:p w14:paraId="4C478B9C" w14:textId="669A8EB1" w:rsidR="00CC12C3" w:rsidRPr="00EF239E" w:rsidRDefault="00CC12C3" w:rsidP="00CC12C3">
      <w:pPr>
        <w:jc w:val="both"/>
      </w:pPr>
      <w:r w:rsidRPr="00EF239E">
        <w:t xml:space="preserve">Sporni račun oziroma njegov del bo </w:t>
      </w:r>
      <w:r w:rsidR="00214A1C">
        <w:t>n</w:t>
      </w:r>
      <w:r w:rsidRPr="00EF239E">
        <w:t>aročnik</w:t>
      </w:r>
      <w:r w:rsidR="00214A1C">
        <w:t xml:space="preserve"> </w:t>
      </w:r>
      <w:r w:rsidRPr="00EF239E">
        <w:t xml:space="preserve">s protestom vrnil izvajalcu. Dan, ko </w:t>
      </w:r>
      <w:r w:rsidR="00096B94">
        <w:t>n</w:t>
      </w:r>
      <w:r w:rsidR="00214A1C">
        <w:t xml:space="preserve">aročnik </w:t>
      </w:r>
      <w:r w:rsidRPr="00EF239E">
        <w:t>prejme popravljen račun v skladu s protestom, šteje za dan prejema računa.</w:t>
      </w:r>
    </w:p>
    <w:p w14:paraId="6FC3AC8C" w14:textId="77777777" w:rsidR="00CC12C3" w:rsidRPr="00EF239E" w:rsidRDefault="00CC12C3" w:rsidP="00CC12C3">
      <w:pPr>
        <w:jc w:val="both"/>
      </w:pPr>
    </w:p>
    <w:p w14:paraId="5434D8A5" w14:textId="6CCF2643" w:rsidR="0073270D" w:rsidRPr="00EF239E" w:rsidRDefault="00F57A59" w:rsidP="00CC12C3">
      <w:pPr>
        <w:jc w:val="both"/>
      </w:pPr>
      <w:r>
        <w:t>N</w:t>
      </w:r>
      <w:r w:rsidR="00CC12C3" w:rsidRPr="00EF239E">
        <w:t xml:space="preserve">aročnik bo račune izvajalca </w:t>
      </w:r>
      <w:r w:rsidR="008012BF">
        <w:t xml:space="preserve">in podizvajalca, če je ta zahteval neposredno plačilo, </w:t>
      </w:r>
      <w:r w:rsidR="00CC12C3" w:rsidRPr="00EF239E">
        <w:t>po tem, ko jih bo predhodno potrdil skrbnik pogodbe</w:t>
      </w:r>
      <w:r w:rsidR="00214A1C">
        <w:t xml:space="preserve"> naročnika</w:t>
      </w:r>
      <w:r w:rsidR="00CC12C3" w:rsidRPr="00EF239E">
        <w:t>, plačeval na račun izvajalca</w:t>
      </w:r>
      <w:r w:rsidR="008012BF">
        <w:t xml:space="preserve"> oz. podizvajalca</w:t>
      </w:r>
      <w:r w:rsidR="00CC12C3" w:rsidRPr="00EF239E">
        <w:t xml:space="preserve"> </w:t>
      </w:r>
      <w:r w:rsidR="00BF4679">
        <w:t xml:space="preserve">najkasneje </w:t>
      </w:r>
      <w:r w:rsidR="00CC12C3" w:rsidRPr="00EF239E">
        <w:t>30.</w:t>
      </w:r>
      <w:r w:rsidR="00CC12C3" w:rsidRPr="00EF239E">
        <w:rPr>
          <w:i/>
        </w:rPr>
        <w:t xml:space="preserve"> </w:t>
      </w:r>
      <w:r w:rsidR="00CC12C3" w:rsidRPr="00EF239E">
        <w:t xml:space="preserve">dan </w:t>
      </w:r>
      <w:r w:rsidR="00BF4679">
        <w:t xml:space="preserve">oziroma 30. dan </w:t>
      </w:r>
      <w:r w:rsidR="00CC12C3" w:rsidRPr="00EF239E">
        <w:t>od dneva uradnega prejema pravilno izstavljenega računa, ki je podlaga za izplačilo, na transakcijski račun izvajalca</w:t>
      </w:r>
      <w:r w:rsidR="008012BF">
        <w:t xml:space="preserve"> oz. podizvajalca.</w:t>
      </w:r>
    </w:p>
    <w:p w14:paraId="089E5CB9" w14:textId="77777777" w:rsidR="00CC12C3" w:rsidRPr="00EF239E" w:rsidRDefault="00CC12C3" w:rsidP="00CC12C3"/>
    <w:p w14:paraId="3E57DFF4" w14:textId="77777777" w:rsidR="00CC12C3" w:rsidRPr="00EF239E" w:rsidRDefault="00CC12C3" w:rsidP="00CC12C3">
      <w:pPr>
        <w:numPr>
          <w:ilvl w:val="0"/>
          <w:numId w:val="9"/>
        </w:numPr>
        <w:tabs>
          <w:tab w:val="clear" w:pos="720"/>
        </w:tabs>
        <w:ind w:left="180"/>
        <w:jc w:val="center"/>
      </w:pPr>
      <w:r w:rsidRPr="00EF239E">
        <w:t>SKRBNIKI POGODBE</w:t>
      </w:r>
    </w:p>
    <w:p w14:paraId="4C3756B3" w14:textId="77777777" w:rsidR="00CC12C3" w:rsidRPr="00EF239E" w:rsidRDefault="00CC12C3" w:rsidP="00CC12C3">
      <w:pPr>
        <w:numPr>
          <w:ilvl w:val="0"/>
          <w:numId w:val="3"/>
        </w:numPr>
        <w:jc w:val="both"/>
      </w:pPr>
      <w:r w:rsidRPr="00EF239E">
        <w:t>člen</w:t>
      </w:r>
    </w:p>
    <w:p w14:paraId="020600AD" w14:textId="77777777" w:rsidR="00CC12C3" w:rsidRPr="00EF239E" w:rsidRDefault="00CC12C3" w:rsidP="00CC12C3">
      <w:pPr>
        <w:jc w:val="both"/>
      </w:pPr>
    </w:p>
    <w:p w14:paraId="3B5492B0" w14:textId="1E2357F9" w:rsidR="00CC12C3" w:rsidRPr="00EF239E" w:rsidRDefault="00CC12C3" w:rsidP="00CC12C3">
      <w:pPr>
        <w:jc w:val="both"/>
      </w:pPr>
      <w:r w:rsidRPr="00EF239E">
        <w:t>Skrbnik pogodbe pri</w:t>
      </w:r>
      <w:r w:rsidR="00A70251">
        <w:t xml:space="preserve"> </w:t>
      </w:r>
      <w:r w:rsidRPr="00EF239E">
        <w:t xml:space="preserve">naročniku je _____________. </w:t>
      </w:r>
    </w:p>
    <w:p w14:paraId="368C395D" w14:textId="77777777" w:rsidR="00CC12C3" w:rsidRPr="00EF239E" w:rsidRDefault="00CC12C3" w:rsidP="00CC12C3">
      <w:pPr>
        <w:jc w:val="both"/>
        <w:rPr>
          <w:b/>
          <w:i/>
        </w:rPr>
      </w:pPr>
    </w:p>
    <w:p w14:paraId="3C8183F2" w14:textId="15828913" w:rsidR="00CC12C3" w:rsidRDefault="00CC12C3" w:rsidP="00CC12C3">
      <w:pPr>
        <w:jc w:val="both"/>
      </w:pPr>
      <w:r w:rsidRPr="00EF239E">
        <w:t>Skrbnik pogodbe pri naročniku je pooblaščen, da zastopa naročnika v vseh vprašanjih, ki se nanašajo na izvajanje te pogodbe.</w:t>
      </w:r>
    </w:p>
    <w:p w14:paraId="4FAFA89D" w14:textId="77777777" w:rsidR="00CC12C3" w:rsidRPr="00EF239E" w:rsidRDefault="00CC12C3" w:rsidP="00CC12C3">
      <w:pPr>
        <w:jc w:val="both"/>
        <w:rPr>
          <w:b/>
        </w:rPr>
      </w:pPr>
    </w:p>
    <w:p w14:paraId="20E476BD" w14:textId="77777777" w:rsidR="00CC12C3" w:rsidRPr="00EF239E" w:rsidRDefault="00CC12C3" w:rsidP="00CC12C3">
      <w:pPr>
        <w:jc w:val="both"/>
        <w:rPr>
          <w:i/>
        </w:rPr>
      </w:pPr>
      <w:r w:rsidRPr="00EF239E">
        <w:t xml:space="preserve">Predstavnik izvajalca je </w:t>
      </w:r>
      <w:r w:rsidRPr="00EF239E">
        <w:rPr>
          <w:u w:val="single"/>
        </w:rPr>
        <w:tab/>
      </w:r>
      <w:r w:rsidRPr="00EF239E">
        <w:rPr>
          <w:u w:val="single"/>
        </w:rPr>
        <w:tab/>
      </w:r>
      <w:r w:rsidRPr="00EF239E">
        <w:rPr>
          <w:u w:val="single"/>
        </w:rPr>
        <w:tab/>
      </w:r>
      <w:r w:rsidRPr="00EF239E">
        <w:rPr>
          <w:u w:val="single"/>
        </w:rPr>
        <w:tab/>
      </w:r>
      <w:r w:rsidRPr="00EF239E">
        <w:rPr>
          <w:u w:val="single"/>
        </w:rPr>
        <w:tab/>
      </w:r>
      <w:r w:rsidRPr="00EF239E">
        <w:rPr>
          <w:u w:val="single"/>
        </w:rPr>
        <w:tab/>
        <w:t xml:space="preserve"> .</w:t>
      </w:r>
    </w:p>
    <w:p w14:paraId="77ABF31E" w14:textId="77777777" w:rsidR="00CC12C3" w:rsidRPr="00EF239E" w:rsidRDefault="00CC12C3" w:rsidP="00CC12C3"/>
    <w:p w14:paraId="1A9ACA86" w14:textId="77777777" w:rsidR="00CC12C3" w:rsidRPr="00EF239E" w:rsidRDefault="00CC12C3" w:rsidP="00CC12C3">
      <w:pPr>
        <w:numPr>
          <w:ilvl w:val="0"/>
          <w:numId w:val="9"/>
        </w:numPr>
        <w:tabs>
          <w:tab w:val="clear" w:pos="720"/>
        </w:tabs>
        <w:ind w:left="180"/>
        <w:jc w:val="center"/>
      </w:pPr>
      <w:r w:rsidRPr="00EF239E">
        <w:t>ODSTOP OD POGODBE</w:t>
      </w:r>
    </w:p>
    <w:p w14:paraId="3F583DA3" w14:textId="77777777" w:rsidR="00CC12C3" w:rsidRPr="00EF239E" w:rsidRDefault="00CC12C3" w:rsidP="00CC12C3">
      <w:pPr>
        <w:numPr>
          <w:ilvl w:val="0"/>
          <w:numId w:val="3"/>
        </w:numPr>
        <w:jc w:val="both"/>
      </w:pPr>
      <w:r w:rsidRPr="00EF239E">
        <w:t>člen</w:t>
      </w:r>
    </w:p>
    <w:p w14:paraId="37417094" w14:textId="77777777" w:rsidR="00CC12C3" w:rsidRPr="00EF239E" w:rsidRDefault="00CC12C3" w:rsidP="00CC12C3">
      <w:pPr>
        <w:jc w:val="both"/>
      </w:pPr>
    </w:p>
    <w:p w14:paraId="6488B9DA" w14:textId="3D113BA7" w:rsidR="00CC12C3" w:rsidRPr="00EF239E" w:rsidRDefault="00F57A59" w:rsidP="00CC12C3">
      <w:pPr>
        <w:jc w:val="both"/>
      </w:pPr>
      <w:r>
        <w:t>N</w:t>
      </w:r>
      <w:r w:rsidR="00CC12C3" w:rsidRPr="00EF239E">
        <w:t>aročnik lahko odstopi od pogodbe, v kolikor pri izvajalcu nastopi katera izmed spodaj navedenih okoliščin:</w:t>
      </w:r>
    </w:p>
    <w:p w14:paraId="6C4EC319" w14:textId="77777777" w:rsidR="00CC12C3" w:rsidRPr="00EF239E" w:rsidRDefault="00CC12C3" w:rsidP="00CC12C3">
      <w:pPr>
        <w:numPr>
          <w:ilvl w:val="1"/>
          <w:numId w:val="4"/>
        </w:numPr>
        <w:tabs>
          <w:tab w:val="clear" w:pos="1440"/>
          <w:tab w:val="num" w:pos="284"/>
        </w:tabs>
        <w:ind w:left="426"/>
        <w:jc w:val="both"/>
      </w:pPr>
      <w:r w:rsidRPr="00EF239E">
        <w:t>prenehanje veljavnosti dokumentov, ki so pogoj za izvedbo naročila,</w:t>
      </w:r>
    </w:p>
    <w:p w14:paraId="249F8D4C" w14:textId="77777777" w:rsidR="00CC12C3" w:rsidRPr="00EF239E" w:rsidRDefault="00CC12C3" w:rsidP="00CC12C3">
      <w:pPr>
        <w:numPr>
          <w:ilvl w:val="1"/>
          <w:numId w:val="4"/>
        </w:numPr>
        <w:tabs>
          <w:tab w:val="clear" w:pos="1440"/>
          <w:tab w:val="num" w:pos="284"/>
        </w:tabs>
        <w:ind w:left="426"/>
        <w:jc w:val="both"/>
      </w:pPr>
      <w:r w:rsidRPr="00EF239E">
        <w:t>neizpolnjevanje ali nepravilno izpolnjevanje obveznosti iz te pogodbe,</w:t>
      </w:r>
    </w:p>
    <w:p w14:paraId="17FC4FCA" w14:textId="77777777" w:rsidR="00CC12C3" w:rsidRPr="00EF239E" w:rsidRDefault="00CC12C3" w:rsidP="00CC12C3">
      <w:pPr>
        <w:numPr>
          <w:ilvl w:val="1"/>
          <w:numId w:val="4"/>
        </w:numPr>
        <w:tabs>
          <w:tab w:val="clear" w:pos="1440"/>
          <w:tab w:val="num" w:pos="284"/>
        </w:tabs>
        <w:ind w:left="426"/>
        <w:jc w:val="both"/>
      </w:pPr>
      <w:r w:rsidRPr="00EF239E">
        <w:t>neupoštevanje reklamacij,</w:t>
      </w:r>
    </w:p>
    <w:p w14:paraId="458DAE2E" w14:textId="77777777" w:rsidR="00CC12C3" w:rsidRPr="00EF239E" w:rsidRDefault="00CC12C3" w:rsidP="00CC12C3">
      <w:pPr>
        <w:numPr>
          <w:ilvl w:val="1"/>
          <w:numId w:val="4"/>
        </w:numPr>
        <w:tabs>
          <w:tab w:val="clear" w:pos="1440"/>
        </w:tabs>
        <w:ind w:left="284" w:hanging="284"/>
        <w:jc w:val="both"/>
      </w:pPr>
      <w:r w:rsidRPr="00EF239E">
        <w:t>kršenje določb veljavnih predpisov v Republiki Sloveniji oziroma v Evropski uniji pri izvajanju pogodbenih storitev,</w:t>
      </w:r>
    </w:p>
    <w:p w14:paraId="67600495" w14:textId="77777777" w:rsidR="00CC12C3" w:rsidRPr="00EF239E" w:rsidRDefault="00CC12C3" w:rsidP="00CC12C3">
      <w:pPr>
        <w:numPr>
          <w:ilvl w:val="1"/>
          <w:numId w:val="4"/>
        </w:numPr>
        <w:tabs>
          <w:tab w:val="clear" w:pos="1440"/>
          <w:tab w:val="num" w:pos="284"/>
        </w:tabs>
        <w:ind w:left="426"/>
        <w:jc w:val="both"/>
      </w:pPr>
      <w:r w:rsidRPr="00EF239E">
        <w:t>drugi utemeljeni in objektivno preverljivi razlogi.</w:t>
      </w:r>
    </w:p>
    <w:p w14:paraId="699CBB37" w14:textId="77777777" w:rsidR="00CC12C3" w:rsidRPr="00EF239E" w:rsidRDefault="00CC12C3" w:rsidP="00CC12C3">
      <w:pPr>
        <w:jc w:val="both"/>
      </w:pPr>
    </w:p>
    <w:p w14:paraId="3CC72D2F" w14:textId="45CBF053" w:rsidR="00CC12C3" w:rsidRPr="00EF239E" w:rsidRDefault="00CC12C3" w:rsidP="00CC12C3">
      <w:pPr>
        <w:jc w:val="both"/>
      </w:pPr>
      <w:r w:rsidRPr="00EF239E">
        <w:t>Če okoliščine iz prejšnjega odstavka povzročijo kakršnekoli stroške ali škodo naročniku, mu jih je izvajalec dolžan v celoti povrniti.</w:t>
      </w:r>
    </w:p>
    <w:p w14:paraId="401D35BF" w14:textId="77777777" w:rsidR="00CC12C3" w:rsidRPr="00EF239E" w:rsidRDefault="00CC12C3" w:rsidP="00CC12C3">
      <w:pPr>
        <w:jc w:val="both"/>
      </w:pPr>
    </w:p>
    <w:p w14:paraId="3BA3B9C7" w14:textId="0951ADF9" w:rsidR="00CC12C3" w:rsidRPr="00EF239E" w:rsidRDefault="00CC12C3" w:rsidP="00CC12C3">
      <w:pPr>
        <w:jc w:val="both"/>
      </w:pPr>
      <w:r w:rsidRPr="00EF239E">
        <w:t>Izvajalec lahko odstopi od pogodbe, če</w:t>
      </w:r>
      <w:r w:rsidR="00CD644B">
        <w:t xml:space="preserve"> </w:t>
      </w:r>
      <w:r w:rsidRPr="00EF239E">
        <w:t xml:space="preserve">naročnik ne izpolni obveznosti iz te pogodbe. </w:t>
      </w:r>
    </w:p>
    <w:p w14:paraId="131AD585" w14:textId="77777777" w:rsidR="00CC12C3" w:rsidRPr="00EF239E" w:rsidRDefault="00CC12C3" w:rsidP="00CC12C3">
      <w:pPr>
        <w:jc w:val="both"/>
      </w:pPr>
    </w:p>
    <w:p w14:paraId="1B39A05E" w14:textId="2303FE36" w:rsidR="00996374" w:rsidRDefault="00CC12C3" w:rsidP="00CC12C3">
      <w:pPr>
        <w:jc w:val="both"/>
      </w:pPr>
      <w:r w:rsidRPr="00EF239E">
        <w:t>Odstop od pogodbe mora biti v vsakem primeru pisen. Pogodba šteje za razvezano s potekom enega meseca od dneva, ko je bil odstop od pogodbe vročen drugi stranki, z dopisom in priporočeno poštno pošiljko.</w:t>
      </w:r>
    </w:p>
    <w:p w14:paraId="0BE14D85" w14:textId="77777777" w:rsidR="00CC12C3" w:rsidRPr="00EF239E" w:rsidRDefault="00CC12C3" w:rsidP="00CC12C3">
      <w:pPr>
        <w:jc w:val="both"/>
      </w:pPr>
    </w:p>
    <w:p w14:paraId="5D67A1D5" w14:textId="77777777" w:rsidR="00CC12C3" w:rsidRPr="00EF239E" w:rsidRDefault="00CC12C3" w:rsidP="00CC12C3">
      <w:pPr>
        <w:numPr>
          <w:ilvl w:val="0"/>
          <w:numId w:val="3"/>
        </w:numPr>
        <w:jc w:val="both"/>
      </w:pPr>
      <w:r w:rsidRPr="00EF239E">
        <w:t>člen</w:t>
      </w:r>
    </w:p>
    <w:p w14:paraId="6BB86342" w14:textId="77777777" w:rsidR="00CC12C3" w:rsidRPr="00EF239E" w:rsidRDefault="00CC12C3" w:rsidP="00CC12C3">
      <w:pPr>
        <w:jc w:val="both"/>
      </w:pPr>
    </w:p>
    <w:p w14:paraId="1BC4D6FC" w14:textId="77777777" w:rsidR="00CC12C3" w:rsidRDefault="00CC12C3" w:rsidP="00CC12C3">
      <w:pPr>
        <w:jc w:val="both"/>
      </w:pPr>
      <w:r>
        <w:t>Ta pogodba je sklenjena pod razveznim pogojem, ki se uresniči v primeru izpolnitve ene od naslednjih okoliščin:</w:t>
      </w:r>
    </w:p>
    <w:p w14:paraId="69784CB3" w14:textId="18CD1854" w:rsidR="00CC12C3" w:rsidRDefault="00CC12C3" w:rsidP="00CC12C3">
      <w:pPr>
        <w:pStyle w:val="Odstavekseznama"/>
        <w:numPr>
          <w:ilvl w:val="1"/>
          <w:numId w:val="11"/>
        </w:numPr>
        <w:ind w:left="708"/>
        <w:jc w:val="both"/>
      </w:pPr>
      <w:r>
        <w:t xml:space="preserve">če bo naročnik seznanjen, da je sodišče s pravnomočno odločitvijo ugotovilo kršitev obveznosti delovne, okoljske ali socialne zakonodaje s strani izvajalca ali podizvajalca ali </w:t>
      </w:r>
    </w:p>
    <w:p w14:paraId="2A3CD602" w14:textId="77777777" w:rsidR="00F402FC" w:rsidRDefault="00CC12C3" w:rsidP="00CC12C3">
      <w:pPr>
        <w:pStyle w:val="Odstavekseznama"/>
        <w:numPr>
          <w:ilvl w:val="1"/>
          <w:numId w:val="11"/>
        </w:numPr>
        <w:ind w:left="708"/>
        <w:jc w:val="both"/>
      </w:pPr>
      <w: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F402FC">
        <w:t>,</w:t>
      </w:r>
    </w:p>
    <w:p w14:paraId="47234FFC" w14:textId="4D696094" w:rsidR="00CC12C3" w:rsidRDefault="00F402FC" w:rsidP="00CC12C3">
      <w:pPr>
        <w:pStyle w:val="Odstavekseznama"/>
        <w:numPr>
          <w:ilvl w:val="1"/>
          <w:numId w:val="11"/>
        </w:numPr>
        <w:ind w:left="708"/>
        <w:jc w:val="both"/>
      </w:pPr>
      <w:r>
        <w:t>če izvajalec najkasneje v roku 14 dni po sklenitvi pogodbe v korist naročnika ne predloži ustreznega finančnega zavarovanja za dobro izvedbo pogodbenih obveznosti v vrednosti 5 % pogodbene vrednosti (z DDV), ki mora veljati še 30 dni po preteku pogodbenega roka.</w:t>
      </w:r>
    </w:p>
    <w:p w14:paraId="30C05209" w14:textId="77777777" w:rsidR="00CC12C3" w:rsidRDefault="00CC12C3" w:rsidP="00CC12C3">
      <w:pPr>
        <w:jc w:val="both"/>
      </w:pPr>
    </w:p>
    <w:p w14:paraId="5D17F4CA" w14:textId="77777777" w:rsidR="00CC12C3" w:rsidRDefault="00CC12C3" w:rsidP="00CC12C3">
      <w:pPr>
        <w:jc w:val="both"/>
      </w:pPr>
      <w:r>
        <w:t xml:space="preserve">Razvezni pogoj se uresniči pod pogojem, da je od seznanitve s kršitvijo in do izteka veljavnosti pogodbe še najmanj šest mesecev, v primeru nastopanja s podizvajalcem pa tudi, če zaradi ugotovljene kršitve pri podizvajalcu izvajalec ne nadomesti ali zamenja tega podizvajalca, na način določen v </w:t>
      </w:r>
      <w:r>
        <w:rPr>
          <w:iCs/>
        </w:rPr>
        <w:t>skladu s 94. členom ZJN-3</w:t>
      </w:r>
      <w:r>
        <w:t xml:space="preserve"> in določili te pogodbe v roku 30 dni od seznanitve s kršitvijo. </w:t>
      </w:r>
    </w:p>
    <w:p w14:paraId="7B16DB32" w14:textId="77777777" w:rsidR="00CC12C3" w:rsidRDefault="00CC12C3" w:rsidP="00CC12C3">
      <w:pPr>
        <w:jc w:val="both"/>
      </w:pPr>
    </w:p>
    <w:p w14:paraId="36E409FF" w14:textId="0B07E6C7" w:rsidR="00CC12C3" w:rsidRDefault="00CC12C3" w:rsidP="00CC12C3">
      <w:pPr>
        <w:jc w:val="both"/>
      </w:pPr>
      <w:r>
        <w:t>V primeru izpolnitve okoliščin in pogojev iz prejšnjega odstavka se šteje, da je pogodba razvezana z dnem sklenitve nove pogodbe o izvedbi javnega naročila za predmetno naročilo. O datumu sklenitve nove pogodbe bo</w:t>
      </w:r>
      <w:r w:rsidR="00CD644B">
        <w:t xml:space="preserve"> </w:t>
      </w:r>
      <w:r>
        <w:t>naročnik obvestil izvajalca.</w:t>
      </w:r>
    </w:p>
    <w:p w14:paraId="656046CA" w14:textId="77777777" w:rsidR="00CC12C3" w:rsidRDefault="00CC12C3" w:rsidP="00CC12C3">
      <w:pPr>
        <w:jc w:val="both"/>
      </w:pPr>
    </w:p>
    <w:p w14:paraId="6F38F8C8" w14:textId="05AAD090" w:rsidR="006F034D" w:rsidRDefault="00CC12C3" w:rsidP="00CC12C3">
      <w:pPr>
        <w:jc w:val="both"/>
      </w:pPr>
      <w:r>
        <w:t>Če naročnik v roku 30 dni od seznanitve s kršitvijo ne začne novega postopka javnega naročila, se šteje, da je pogodba razvezana trideseti dan od seznanitve s kršitvijo.</w:t>
      </w:r>
    </w:p>
    <w:p w14:paraId="0D627FCF" w14:textId="77777777" w:rsidR="006F034D" w:rsidRDefault="006F034D" w:rsidP="006F034D">
      <w:pPr>
        <w:jc w:val="both"/>
      </w:pPr>
    </w:p>
    <w:p w14:paraId="47AFA918" w14:textId="77777777" w:rsidR="00CC12C3" w:rsidRPr="00EF239E" w:rsidRDefault="00CC12C3" w:rsidP="00CC12C3">
      <w:pPr>
        <w:jc w:val="both"/>
      </w:pPr>
    </w:p>
    <w:p w14:paraId="38F6CF3E" w14:textId="77777777" w:rsidR="00CC12C3" w:rsidRPr="00EF239E" w:rsidRDefault="00CC12C3" w:rsidP="00CC12C3">
      <w:pPr>
        <w:numPr>
          <w:ilvl w:val="0"/>
          <w:numId w:val="9"/>
        </w:numPr>
        <w:tabs>
          <w:tab w:val="clear" w:pos="720"/>
        </w:tabs>
        <w:ind w:left="180"/>
        <w:jc w:val="center"/>
      </w:pPr>
      <w:r w:rsidRPr="00EF239E">
        <w:t>POSLOVNA SKRIVNOST</w:t>
      </w:r>
    </w:p>
    <w:p w14:paraId="6F7948F9" w14:textId="77777777" w:rsidR="00CC12C3" w:rsidRPr="00EF239E" w:rsidRDefault="00CC12C3" w:rsidP="00CC12C3">
      <w:pPr>
        <w:numPr>
          <w:ilvl w:val="0"/>
          <w:numId w:val="3"/>
        </w:numPr>
        <w:jc w:val="both"/>
      </w:pPr>
      <w:r w:rsidRPr="00EF239E">
        <w:t>člen</w:t>
      </w:r>
    </w:p>
    <w:p w14:paraId="1AF1754A" w14:textId="77777777" w:rsidR="00CC12C3" w:rsidRPr="00EF239E" w:rsidRDefault="00CC12C3" w:rsidP="00CC12C3">
      <w:pPr>
        <w:jc w:val="both"/>
      </w:pPr>
    </w:p>
    <w:p w14:paraId="3C2D6309" w14:textId="767EE627" w:rsidR="00CC12C3" w:rsidRPr="00EF239E" w:rsidRDefault="00CC12C3" w:rsidP="00CC12C3">
      <w:pPr>
        <w:jc w:val="both"/>
      </w:pPr>
      <w:r w:rsidRPr="00EF239E">
        <w:t>Pogodben</w:t>
      </w:r>
      <w:r w:rsidR="008C4C9B">
        <w:t>i</w:t>
      </w:r>
      <w:r w:rsidRPr="00EF239E">
        <w:t xml:space="preserve"> strank</w:t>
      </w:r>
      <w:r w:rsidR="008C4C9B">
        <w:t>i</w:t>
      </w:r>
      <w:r w:rsidRPr="00EF239E">
        <w:t xml:space="preserve"> se obvezuje</w:t>
      </w:r>
      <w:r w:rsidR="008C4C9B">
        <w:t>ta</w:t>
      </w:r>
      <w:r w:rsidRPr="00EF239E">
        <w:t>, da bo</w:t>
      </w:r>
      <w:r w:rsidR="008C4C9B">
        <w:t>sta</w:t>
      </w:r>
      <w:r w:rsidRPr="00EF239E">
        <w:t xml:space="preserve"> varoval</w:t>
      </w:r>
      <w:r w:rsidR="008C4C9B">
        <w:t xml:space="preserve">i </w:t>
      </w:r>
      <w:r w:rsidRPr="00EF239E">
        <w:t>kot poslovno skrivnost vse podatke, ki v skladu z veljavnimi predpisi štejejo za poslovno skrivnost. V primeru kršitve določb o varovanju poslovne skrivnosti s</w:t>
      </w:r>
      <w:r w:rsidR="008C4C9B">
        <w:t>ta</w:t>
      </w:r>
      <w:r w:rsidRPr="00EF239E">
        <w:t xml:space="preserve"> pogodben</w:t>
      </w:r>
      <w:r w:rsidR="008C4C9B">
        <w:t>i</w:t>
      </w:r>
      <w:r w:rsidRPr="00EF239E">
        <w:t xml:space="preserve"> strank</w:t>
      </w:r>
      <w:r w:rsidR="008C4C9B">
        <w:t>i</w:t>
      </w:r>
      <w:r w:rsidRPr="00EF239E">
        <w:t xml:space="preserve"> odškodninsko odgovorni za vso posredno in neposredno škodo. </w:t>
      </w:r>
    </w:p>
    <w:p w14:paraId="343D313A" w14:textId="77777777" w:rsidR="00CC12C3" w:rsidRPr="00EF239E" w:rsidRDefault="00CC12C3" w:rsidP="00CC12C3">
      <w:pPr>
        <w:jc w:val="both"/>
      </w:pPr>
    </w:p>
    <w:p w14:paraId="2A96598F" w14:textId="77777777" w:rsidR="00CC12C3" w:rsidRPr="00EF239E" w:rsidRDefault="00CC12C3" w:rsidP="00CC12C3">
      <w:pPr>
        <w:numPr>
          <w:ilvl w:val="0"/>
          <w:numId w:val="9"/>
        </w:numPr>
        <w:tabs>
          <w:tab w:val="clear" w:pos="720"/>
        </w:tabs>
        <w:ind w:left="180"/>
        <w:jc w:val="center"/>
      </w:pPr>
      <w:r w:rsidRPr="00EF239E">
        <w:t>OSEBNI PODATKI</w:t>
      </w:r>
    </w:p>
    <w:p w14:paraId="64F69478" w14:textId="77777777" w:rsidR="00CC12C3" w:rsidRPr="00EF239E" w:rsidRDefault="00CC12C3" w:rsidP="00CC12C3">
      <w:pPr>
        <w:numPr>
          <w:ilvl w:val="0"/>
          <w:numId w:val="3"/>
        </w:numPr>
        <w:jc w:val="both"/>
      </w:pPr>
      <w:r w:rsidRPr="00EF239E">
        <w:t>člen</w:t>
      </w:r>
    </w:p>
    <w:p w14:paraId="62AAB168" w14:textId="77777777" w:rsidR="00CC12C3" w:rsidRPr="00EF239E" w:rsidRDefault="00CC12C3" w:rsidP="00CC12C3">
      <w:pPr>
        <w:jc w:val="both"/>
      </w:pPr>
    </w:p>
    <w:p w14:paraId="4964DF9D" w14:textId="6728F40A" w:rsidR="00CC12C3" w:rsidRPr="00EF239E" w:rsidRDefault="00CC12C3" w:rsidP="00CC12C3">
      <w:pPr>
        <w:jc w:val="both"/>
      </w:pPr>
      <w:r w:rsidRPr="00EF239E">
        <w:t>Izvajalec se zavezuje, da bo vse osebne podatke, ki mu bodo posredovani s strani</w:t>
      </w:r>
      <w:r w:rsidR="00CD644B">
        <w:t xml:space="preserve"> </w:t>
      </w:r>
      <w:r w:rsidRPr="00EF239E">
        <w:t>naročnika v zvezi z izvedbo te pogodbe, obravnaval in varoval v skladu z zakonodajo, ki ureja varovanje osebnih podatkov, kot zaupne ter da teh osebnih podatkov ne bo na kakršenkoli način izkoristil oziroma uporabil za namen, ki ni v celoti in izključno povezan s to pogodbo. Prav tako se zavezuje, da teh osebnih podatkov ne bo posredoval oziroma jih ne bo z nepravilno hrambo naredil dostopne drugim nepooblaščenim osebam.</w:t>
      </w:r>
    </w:p>
    <w:p w14:paraId="3DE3550A" w14:textId="77777777" w:rsidR="00CC12C3" w:rsidRPr="00EF239E" w:rsidRDefault="00CC12C3" w:rsidP="00CC12C3">
      <w:pPr>
        <w:jc w:val="both"/>
      </w:pPr>
    </w:p>
    <w:p w14:paraId="554233A7" w14:textId="77777777" w:rsidR="00CC12C3" w:rsidRPr="00EF239E" w:rsidRDefault="00CC12C3" w:rsidP="00CC12C3">
      <w:pPr>
        <w:numPr>
          <w:ilvl w:val="0"/>
          <w:numId w:val="9"/>
        </w:numPr>
        <w:tabs>
          <w:tab w:val="clear" w:pos="720"/>
        </w:tabs>
        <w:ind w:left="180"/>
        <w:jc w:val="center"/>
      </w:pPr>
      <w:r w:rsidRPr="00EF239E">
        <w:t>PROTIKORUPCIJSKA KLAVZULA</w:t>
      </w:r>
    </w:p>
    <w:p w14:paraId="67C47165" w14:textId="77777777" w:rsidR="00CC12C3" w:rsidRPr="00EF239E" w:rsidRDefault="00CC12C3" w:rsidP="00CC12C3">
      <w:pPr>
        <w:numPr>
          <w:ilvl w:val="0"/>
          <w:numId w:val="3"/>
        </w:numPr>
        <w:jc w:val="both"/>
      </w:pPr>
      <w:r w:rsidRPr="00EF239E">
        <w:t>člen</w:t>
      </w:r>
    </w:p>
    <w:p w14:paraId="13371DEE" w14:textId="77777777" w:rsidR="006F034D" w:rsidRDefault="006F034D" w:rsidP="006F034D">
      <w:pPr>
        <w:jc w:val="both"/>
      </w:pPr>
    </w:p>
    <w:p w14:paraId="448401E9" w14:textId="29271440" w:rsidR="006F034D" w:rsidRPr="006F034D" w:rsidRDefault="006F034D" w:rsidP="006F034D">
      <w:pPr>
        <w:jc w:val="both"/>
      </w:pPr>
      <w:r w:rsidRPr="006F034D">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174A284E" w14:textId="77777777" w:rsidR="006F034D" w:rsidRPr="006F034D" w:rsidRDefault="006F034D" w:rsidP="006F034D">
      <w:pPr>
        <w:jc w:val="both"/>
      </w:pPr>
    </w:p>
    <w:p w14:paraId="12F8F7F4" w14:textId="5AFBF50F" w:rsidR="006F034D" w:rsidRPr="006F034D" w:rsidRDefault="00F57A59" w:rsidP="006F034D">
      <w:pPr>
        <w:jc w:val="both"/>
      </w:pPr>
      <w:r>
        <w:t>N</w:t>
      </w:r>
      <w:r w:rsidR="006F034D" w:rsidRPr="006F034D">
        <w:t>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CAC1C23" w14:textId="3D9FF9E4" w:rsidR="00F57A59" w:rsidRDefault="00F57A59" w:rsidP="00CC12C3">
      <w:pPr>
        <w:jc w:val="both"/>
      </w:pPr>
    </w:p>
    <w:p w14:paraId="7BB60863" w14:textId="77777777" w:rsidR="00AB0C91" w:rsidRDefault="00AB0C91" w:rsidP="00CC12C3">
      <w:pPr>
        <w:jc w:val="both"/>
      </w:pPr>
    </w:p>
    <w:p w14:paraId="3D427DA4" w14:textId="77777777" w:rsidR="008C4C9B" w:rsidRPr="00EF239E" w:rsidRDefault="008C4C9B" w:rsidP="00CC12C3">
      <w:pPr>
        <w:jc w:val="both"/>
      </w:pPr>
    </w:p>
    <w:p w14:paraId="29840A7C" w14:textId="77777777" w:rsidR="00CC12C3" w:rsidRPr="00EF239E" w:rsidRDefault="00CC12C3" w:rsidP="00CC12C3">
      <w:pPr>
        <w:numPr>
          <w:ilvl w:val="0"/>
          <w:numId w:val="9"/>
        </w:numPr>
        <w:tabs>
          <w:tab w:val="clear" w:pos="720"/>
        </w:tabs>
        <w:ind w:left="180"/>
        <w:jc w:val="center"/>
      </w:pPr>
      <w:r w:rsidRPr="00EF239E">
        <w:t>REŠEVANJE SPOROV</w:t>
      </w:r>
    </w:p>
    <w:p w14:paraId="499309C4" w14:textId="77777777" w:rsidR="00CC12C3" w:rsidRPr="00EF239E" w:rsidRDefault="00CC12C3" w:rsidP="00CC12C3">
      <w:pPr>
        <w:numPr>
          <w:ilvl w:val="0"/>
          <w:numId w:val="3"/>
        </w:numPr>
        <w:jc w:val="both"/>
      </w:pPr>
      <w:r w:rsidRPr="00EF239E">
        <w:t>člen</w:t>
      </w:r>
    </w:p>
    <w:p w14:paraId="28EA926D" w14:textId="77777777" w:rsidR="00CC12C3" w:rsidRPr="00EF239E" w:rsidRDefault="00CC12C3" w:rsidP="00CC12C3">
      <w:pPr>
        <w:jc w:val="both"/>
      </w:pPr>
    </w:p>
    <w:p w14:paraId="4A001A7E" w14:textId="3C705CAC" w:rsidR="00CC12C3" w:rsidRDefault="00CC12C3" w:rsidP="00CC12C3">
      <w:pPr>
        <w:jc w:val="both"/>
      </w:pPr>
      <w:r w:rsidRPr="00EF239E">
        <w:lastRenderedPageBreak/>
        <w:t>Pogodbe</w:t>
      </w:r>
      <w:r w:rsidR="008C4C9B">
        <w:t xml:space="preserve">ni </w:t>
      </w:r>
      <w:r w:rsidRPr="00EF239E">
        <w:t>strank</w:t>
      </w:r>
      <w:r w:rsidR="008C4C9B">
        <w:t>i</w:t>
      </w:r>
      <w:r w:rsidRPr="00EF239E">
        <w:t xml:space="preserve"> bo</w:t>
      </w:r>
      <w:r w:rsidR="008C4C9B">
        <w:t>sta</w:t>
      </w:r>
      <w:r w:rsidRPr="00EF239E">
        <w:t xml:space="preserve"> morebitne spore, nastale pri izvrševanju te pogodbe, reševal</w:t>
      </w:r>
      <w:r w:rsidR="009746E0">
        <w:t>e</w:t>
      </w:r>
      <w:r w:rsidRPr="00EF239E">
        <w:t xml:space="preserve"> sporazumno, v nasprotnem primeru bo o sporu odločalo stvarno pristojno sodišče </w:t>
      </w:r>
      <w:r w:rsidR="00082872" w:rsidRPr="00082872">
        <w:t>po sedežu naročnika, ki odloča po slovenskem pravu.</w:t>
      </w:r>
    </w:p>
    <w:p w14:paraId="6C4831D9" w14:textId="77777777" w:rsidR="00CD644B" w:rsidRPr="00EF239E" w:rsidRDefault="00CD644B" w:rsidP="00CC12C3">
      <w:pPr>
        <w:jc w:val="both"/>
      </w:pPr>
    </w:p>
    <w:p w14:paraId="010524C6" w14:textId="77777777" w:rsidR="00CC12C3" w:rsidRPr="00EF239E" w:rsidRDefault="00CC12C3" w:rsidP="00CC12C3">
      <w:pPr>
        <w:numPr>
          <w:ilvl w:val="0"/>
          <w:numId w:val="9"/>
        </w:numPr>
        <w:tabs>
          <w:tab w:val="clear" w:pos="720"/>
        </w:tabs>
        <w:ind w:left="180"/>
        <w:jc w:val="center"/>
      </w:pPr>
      <w:r w:rsidRPr="00EF239E">
        <w:t>VELJAVNOST POGODBE</w:t>
      </w:r>
    </w:p>
    <w:p w14:paraId="3D6080F8" w14:textId="77777777" w:rsidR="00CC12C3" w:rsidRPr="00EF239E" w:rsidRDefault="00CC12C3" w:rsidP="00CC12C3">
      <w:pPr>
        <w:numPr>
          <w:ilvl w:val="0"/>
          <w:numId w:val="3"/>
        </w:numPr>
        <w:jc w:val="both"/>
      </w:pPr>
      <w:r w:rsidRPr="00EF239E">
        <w:t>člen</w:t>
      </w:r>
    </w:p>
    <w:p w14:paraId="3A40770C" w14:textId="77777777" w:rsidR="00CC12C3" w:rsidRPr="00EF239E" w:rsidRDefault="00CC12C3" w:rsidP="00CC12C3">
      <w:pPr>
        <w:ind w:left="180"/>
        <w:jc w:val="center"/>
      </w:pPr>
    </w:p>
    <w:p w14:paraId="5623DB34" w14:textId="4B14D91D" w:rsidR="00CC12C3" w:rsidRPr="00EF239E" w:rsidRDefault="00CC12C3" w:rsidP="00CC12C3">
      <w:pPr>
        <w:jc w:val="both"/>
      </w:pPr>
      <w:r w:rsidRPr="00EF239E">
        <w:t>Pogodba je sklenjena z dnem, ko jo podpiše</w:t>
      </w:r>
      <w:r w:rsidR="00F57A59">
        <w:t>ta</w:t>
      </w:r>
      <w:r w:rsidR="00CD644B">
        <w:t xml:space="preserve"> </w:t>
      </w:r>
      <w:r w:rsidR="00F57A59">
        <w:t>obe pogodbeni</w:t>
      </w:r>
      <w:r w:rsidRPr="00EF239E">
        <w:t xml:space="preserve"> strank</w:t>
      </w:r>
      <w:r w:rsidR="00F57A59">
        <w:t>i</w:t>
      </w:r>
      <w:r w:rsidR="00CD644B">
        <w:t>.</w:t>
      </w:r>
      <w:r w:rsidR="00082872">
        <w:t xml:space="preserve"> </w:t>
      </w:r>
      <w:r w:rsidR="00082872" w:rsidRPr="00082872">
        <w:t>Za datum sklenitve te pogodbe se šteje datum, ko pogodbo podpiše zadnja pogodbena stranka.</w:t>
      </w:r>
    </w:p>
    <w:p w14:paraId="389D3D8C" w14:textId="77777777" w:rsidR="00CC12C3" w:rsidRPr="00EF239E" w:rsidRDefault="00CC12C3" w:rsidP="00CC12C3">
      <w:pPr>
        <w:ind w:left="180"/>
        <w:jc w:val="both"/>
      </w:pPr>
    </w:p>
    <w:p w14:paraId="034EEDAB" w14:textId="75E3FADF" w:rsidR="00CC12C3" w:rsidRPr="00EF239E" w:rsidRDefault="00CD644B" w:rsidP="00CC12C3">
      <w:pPr>
        <w:jc w:val="both"/>
      </w:pPr>
      <w:r>
        <w:t>Prenehanje veljavnosti te</w:t>
      </w:r>
      <w:r w:rsidR="00CC12C3" w:rsidRPr="00EF239E">
        <w:t xml:space="preserve"> pogodbe je z izpolnitvijo </w:t>
      </w:r>
      <w:r>
        <w:t>vseh s strani naročnik</w:t>
      </w:r>
      <w:r w:rsidR="005375D2">
        <w:t xml:space="preserve">a </w:t>
      </w:r>
      <w:r>
        <w:t>naročenih storitev po tej pogodbi</w:t>
      </w:r>
      <w:r w:rsidR="00CC12C3" w:rsidRPr="00EF239E">
        <w:t>.</w:t>
      </w:r>
    </w:p>
    <w:p w14:paraId="06006961" w14:textId="77777777" w:rsidR="00CC12C3" w:rsidRPr="00EF239E" w:rsidRDefault="00CC12C3" w:rsidP="00CC12C3">
      <w:pPr>
        <w:ind w:left="180"/>
        <w:jc w:val="both"/>
      </w:pPr>
    </w:p>
    <w:p w14:paraId="58D760D1" w14:textId="77777777" w:rsidR="00CC12C3" w:rsidRPr="00EF239E" w:rsidRDefault="00CC12C3" w:rsidP="00CC12C3">
      <w:pPr>
        <w:numPr>
          <w:ilvl w:val="0"/>
          <w:numId w:val="9"/>
        </w:numPr>
        <w:tabs>
          <w:tab w:val="clear" w:pos="720"/>
        </w:tabs>
        <w:ind w:left="180"/>
        <w:jc w:val="center"/>
      </w:pPr>
      <w:r w:rsidRPr="00EF239E">
        <w:t>DRUGE DOLOČBE</w:t>
      </w:r>
    </w:p>
    <w:p w14:paraId="59AA13B2" w14:textId="77777777" w:rsidR="00CC12C3" w:rsidRPr="00EF239E" w:rsidRDefault="00CC12C3" w:rsidP="00CC12C3">
      <w:pPr>
        <w:numPr>
          <w:ilvl w:val="0"/>
          <w:numId w:val="3"/>
        </w:numPr>
        <w:jc w:val="both"/>
      </w:pPr>
      <w:r w:rsidRPr="00EF239E">
        <w:t>člen</w:t>
      </w:r>
    </w:p>
    <w:p w14:paraId="6CC28627" w14:textId="77777777" w:rsidR="00CC12C3" w:rsidRPr="00EF239E" w:rsidRDefault="00CC12C3" w:rsidP="00CC12C3">
      <w:pPr>
        <w:jc w:val="both"/>
      </w:pPr>
    </w:p>
    <w:p w14:paraId="7DA174FC" w14:textId="0069B878" w:rsidR="00CC12C3" w:rsidRPr="00EF239E" w:rsidRDefault="00CC12C3" w:rsidP="00CC12C3">
      <w:pPr>
        <w:jc w:val="both"/>
      </w:pPr>
      <w:r w:rsidRPr="00EF239E">
        <w:t>Vsaka pogodbena stranka lahko predlaga spremembe te pogodbe, ki se dogovorijo in uredijo v obliki aneksa k tej pogodbi. Za spremembo skrbnikov te pogodbe zadošča pisno obvestilo ene pogodbene stranke drugi</w:t>
      </w:r>
      <w:r w:rsidR="00CD644B">
        <w:t>ma</w:t>
      </w:r>
      <w:r w:rsidRPr="00EF239E">
        <w:t>.</w:t>
      </w:r>
    </w:p>
    <w:p w14:paraId="3611DA43" w14:textId="77777777" w:rsidR="00CC12C3" w:rsidRPr="00EF239E" w:rsidRDefault="00CC12C3" w:rsidP="00CC12C3">
      <w:pPr>
        <w:jc w:val="both"/>
      </w:pPr>
    </w:p>
    <w:p w14:paraId="20BCAE2D" w14:textId="03D8A9F2" w:rsidR="00CC12C3" w:rsidRDefault="00CC12C3" w:rsidP="00CC12C3">
      <w:pPr>
        <w:jc w:val="both"/>
      </w:pPr>
      <w:r w:rsidRPr="00EF239E">
        <w:t>Pogodben</w:t>
      </w:r>
      <w:r w:rsidR="005375D2">
        <w:t>i</w:t>
      </w:r>
      <w:r w:rsidRPr="00EF239E">
        <w:t xml:space="preserve"> strank</w:t>
      </w:r>
      <w:r w:rsidR="005375D2">
        <w:t>i</w:t>
      </w:r>
      <w:r w:rsidR="00CD644B">
        <w:t xml:space="preserve"> </w:t>
      </w:r>
      <w:r w:rsidRPr="00EF239E">
        <w:t>se dogovori</w:t>
      </w:r>
      <w:r w:rsidR="005375D2">
        <w:t>ta</w:t>
      </w:r>
      <w:r w:rsidRPr="00EF239E">
        <w:t>, da bo</w:t>
      </w:r>
      <w:r w:rsidR="005375D2">
        <w:t>sta</w:t>
      </w:r>
      <w:r w:rsidRPr="00EF239E">
        <w:t xml:space="preserve"> pri tolmačenju posameznih določb pogodbe in reševanju drugih vprašanj uporabljali določila Obligacijskega zakonika in določbe veljavnih predpisov, ki urejajo področje predmeta te pogodbe.</w:t>
      </w:r>
    </w:p>
    <w:p w14:paraId="2DB8DA32" w14:textId="77777777" w:rsidR="0073270D" w:rsidRPr="00EF239E" w:rsidRDefault="0073270D" w:rsidP="00CC12C3">
      <w:pPr>
        <w:jc w:val="both"/>
      </w:pPr>
    </w:p>
    <w:p w14:paraId="0172C7BF" w14:textId="77777777" w:rsidR="00CC12C3" w:rsidRPr="00EF239E" w:rsidRDefault="00CC12C3" w:rsidP="00CC12C3">
      <w:pPr>
        <w:jc w:val="center"/>
      </w:pPr>
      <w:r w:rsidRPr="00EF239E">
        <w:t>20. člen</w:t>
      </w:r>
    </w:p>
    <w:p w14:paraId="2B65A43C" w14:textId="77777777" w:rsidR="00CC12C3" w:rsidRPr="00EF239E" w:rsidRDefault="00CC12C3" w:rsidP="00CC12C3">
      <w:pPr>
        <w:jc w:val="both"/>
      </w:pPr>
    </w:p>
    <w:p w14:paraId="0D941832" w14:textId="519C4117" w:rsidR="00CC12C3" w:rsidRPr="00EF239E" w:rsidRDefault="005156F7" w:rsidP="00CC12C3">
      <w:pPr>
        <w:shd w:val="clear" w:color="auto" w:fill="FFFFFF"/>
        <w:tabs>
          <w:tab w:val="left" w:pos="9000"/>
        </w:tabs>
        <w:jc w:val="both"/>
        <w:rPr>
          <w:color w:val="000000"/>
          <w:szCs w:val="22"/>
          <w:lang w:eastAsia="en-US"/>
        </w:rPr>
      </w:pPr>
      <w:r>
        <w:rPr>
          <w:color w:val="000000"/>
          <w:szCs w:val="22"/>
          <w:lang w:eastAsia="en-US"/>
        </w:rPr>
        <w:t>Pogodba je sestavljena v elektronski obliki in podpisana elektronsko.</w:t>
      </w:r>
    </w:p>
    <w:p w14:paraId="59D6B232" w14:textId="77777777" w:rsidR="00CC12C3" w:rsidRPr="00EF239E" w:rsidRDefault="00CC12C3" w:rsidP="00CC12C3">
      <w:pPr>
        <w:shd w:val="clear" w:color="auto" w:fill="FFFFFF"/>
        <w:tabs>
          <w:tab w:val="left" w:pos="9000"/>
        </w:tabs>
        <w:jc w:val="both"/>
        <w:rPr>
          <w:color w:val="000000"/>
          <w:szCs w:val="22"/>
          <w:lang w:eastAsia="en-US"/>
        </w:rPr>
      </w:pPr>
    </w:p>
    <w:p w14:paraId="1C7F024E" w14:textId="454816AB" w:rsidR="00CC12C3" w:rsidRDefault="00CC12C3" w:rsidP="00CC12C3">
      <w:pPr>
        <w:shd w:val="clear" w:color="auto" w:fill="FFFFFF"/>
        <w:tabs>
          <w:tab w:val="left" w:pos="9000"/>
        </w:tabs>
        <w:jc w:val="both"/>
        <w:rPr>
          <w:color w:val="000000"/>
          <w:szCs w:val="22"/>
          <w:lang w:eastAsia="en-US"/>
        </w:rPr>
      </w:pPr>
    </w:p>
    <w:p w14:paraId="799A7E40" w14:textId="583F5AFB" w:rsidR="008E135C" w:rsidRDefault="008E135C" w:rsidP="00CC12C3">
      <w:pPr>
        <w:shd w:val="clear" w:color="auto" w:fill="FFFFFF"/>
        <w:tabs>
          <w:tab w:val="left" w:pos="9000"/>
        </w:tabs>
        <w:jc w:val="both"/>
        <w:rPr>
          <w:color w:val="000000"/>
          <w:szCs w:val="22"/>
          <w:lang w:eastAsia="en-US"/>
        </w:rPr>
      </w:pPr>
    </w:p>
    <w:p w14:paraId="119231F1" w14:textId="77777777" w:rsidR="008E135C" w:rsidRDefault="008E135C" w:rsidP="00CC12C3">
      <w:pPr>
        <w:shd w:val="clear" w:color="auto" w:fill="FFFFFF"/>
        <w:tabs>
          <w:tab w:val="left" w:pos="9000"/>
        </w:tabs>
        <w:jc w:val="both"/>
        <w:rPr>
          <w:color w:val="000000"/>
          <w:szCs w:val="22"/>
          <w:lang w:eastAsia="en-US"/>
        </w:rPr>
      </w:pPr>
    </w:p>
    <w:p w14:paraId="11166869" w14:textId="77777777" w:rsidR="00AB0C91" w:rsidRDefault="00AB0C91" w:rsidP="00CC12C3">
      <w:pPr>
        <w:shd w:val="clear" w:color="auto" w:fill="FFFFFF"/>
        <w:tabs>
          <w:tab w:val="left" w:pos="9000"/>
        </w:tabs>
        <w:jc w:val="both"/>
        <w:rPr>
          <w:color w:val="000000"/>
          <w:szCs w:val="22"/>
          <w:lang w:eastAsia="en-US"/>
        </w:rPr>
      </w:pPr>
    </w:p>
    <w:p w14:paraId="5097F1B5" w14:textId="77777777" w:rsidR="00AB0C91" w:rsidRDefault="00AB0C91" w:rsidP="00CC12C3">
      <w:pPr>
        <w:shd w:val="clear" w:color="auto" w:fill="FFFFFF"/>
        <w:tabs>
          <w:tab w:val="left" w:pos="9000"/>
        </w:tabs>
        <w:jc w:val="both"/>
        <w:rPr>
          <w:color w:val="000000"/>
          <w:szCs w:val="22"/>
          <w:lang w:eastAsia="en-US"/>
        </w:rPr>
      </w:pPr>
    </w:p>
    <w:p w14:paraId="2E30E05A" w14:textId="77777777" w:rsidR="00AB0C91" w:rsidRDefault="00AB0C91" w:rsidP="00CC12C3">
      <w:pPr>
        <w:shd w:val="clear" w:color="auto" w:fill="FFFFFF"/>
        <w:tabs>
          <w:tab w:val="left" w:pos="9000"/>
        </w:tabs>
        <w:jc w:val="both"/>
        <w:rPr>
          <w:color w:val="000000"/>
          <w:szCs w:val="22"/>
          <w:lang w:eastAsia="en-US"/>
        </w:rPr>
      </w:pPr>
    </w:p>
    <w:p w14:paraId="5613F8FE" w14:textId="77777777" w:rsidR="00AB0C91" w:rsidRDefault="00AB0C91" w:rsidP="00CC12C3">
      <w:pPr>
        <w:shd w:val="clear" w:color="auto" w:fill="FFFFFF"/>
        <w:tabs>
          <w:tab w:val="left" w:pos="9000"/>
        </w:tabs>
        <w:jc w:val="both"/>
        <w:rPr>
          <w:color w:val="000000"/>
          <w:szCs w:val="22"/>
          <w:lang w:eastAsia="en-US"/>
        </w:rPr>
      </w:pPr>
    </w:p>
    <w:p w14:paraId="125C4487" w14:textId="77777777" w:rsidR="00BF4679" w:rsidRDefault="00BF4679" w:rsidP="00CC12C3">
      <w:pPr>
        <w:shd w:val="clear" w:color="auto" w:fill="FFFFFF"/>
        <w:tabs>
          <w:tab w:val="left" w:pos="9000"/>
        </w:tabs>
        <w:jc w:val="both"/>
        <w:rPr>
          <w:color w:val="000000"/>
          <w:szCs w:val="22"/>
          <w:lang w:eastAsia="en-US"/>
        </w:rPr>
      </w:pPr>
    </w:p>
    <w:p w14:paraId="1DDFBC30" w14:textId="77777777" w:rsidR="00BF4679" w:rsidRDefault="00BF4679" w:rsidP="00CC12C3">
      <w:pPr>
        <w:shd w:val="clear" w:color="auto" w:fill="FFFFFF"/>
        <w:tabs>
          <w:tab w:val="left" w:pos="9000"/>
        </w:tabs>
        <w:jc w:val="both"/>
        <w:rPr>
          <w:color w:val="000000"/>
          <w:szCs w:val="22"/>
          <w:lang w:eastAsia="en-US"/>
        </w:rPr>
      </w:pPr>
    </w:p>
    <w:p w14:paraId="5069DC9F" w14:textId="77777777" w:rsidR="00BF4679" w:rsidRDefault="00BF4679" w:rsidP="00CC12C3">
      <w:pPr>
        <w:shd w:val="clear" w:color="auto" w:fill="FFFFFF"/>
        <w:tabs>
          <w:tab w:val="left" w:pos="9000"/>
        </w:tabs>
        <w:jc w:val="both"/>
        <w:rPr>
          <w:color w:val="000000"/>
          <w:szCs w:val="22"/>
          <w:lang w:eastAsia="en-US"/>
        </w:rPr>
      </w:pPr>
    </w:p>
    <w:p w14:paraId="582CF4ED" w14:textId="77777777" w:rsidR="00BF4679" w:rsidRDefault="00BF4679" w:rsidP="00CC12C3">
      <w:pPr>
        <w:shd w:val="clear" w:color="auto" w:fill="FFFFFF"/>
        <w:tabs>
          <w:tab w:val="left" w:pos="9000"/>
        </w:tabs>
        <w:jc w:val="both"/>
        <w:rPr>
          <w:color w:val="000000"/>
          <w:szCs w:val="22"/>
          <w:lang w:eastAsia="en-US"/>
        </w:rPr>
      </w:pPr>
    </w:p>
    <w:p w14:paraId="22815488" w14:textId="77777777" w:rsidR="00BF4679" w:rsidRDefault="00BF4679" w:rsidP="00CC12C3">
      <w:pPr>
        <w:shd w:val="clear" w:color="auto" w:fill="FFFFFF"/>
        <w:tabs>
          <w:tab w:val="left" w:pos="9000"/>
        </w:tabs>
        <w:jc w:val="both"/>
        <w:rPr>
          <w:color w:val="000000"/>
          <w:szCs w:val="22"/>
          <w:lang w:eastAsia="en-US"/>
        </w:rPr>
      </w:pPr>
    </w:p>
    <w:p w14:paraId="2123C076" w14:textId="77777777" w:rsidR="00BF4679" w:rsidRDefault="00BF4679" w:rsidP="00CC12C3">
      <w:pPr>
        <w:shd w:val="clear" w:color="auto" w:fill="FFFFFF"/>
        <w:tabs>
          <w:tab w:val="left" w:pos="9000"/>
        </w:tabs>
        <w:jc w:val="both"/>
        <w:rPr>
          <w:color w:val="000000"/>
          <w:szCs w:val="22"/>
          <w:lang w:eastAsia="en-US"/>
        </w:rPr>
      </w:pPr>
    </w:p>
    <w:p w14:paraId="236A05A8" w14:textId="77777777" w:rsidR="00BF4679" w:rsidRDefault="00BF4679" w:rsidP="00CC12C3">
      <w:pPr>
        <w:shd w:val="clear" w:color="auto" w:fill="FFFFFF"/>
        <w:tabs>
          <w:tab w:val="left" w:pos="9000"/>
        </w:tabs>
        <w:jc w:val="both"/>
        <w:rPr>
          <w:color w:val="000000"/>
          <w:szCs w:val="22"/>
          <w:lang w:eastAsia="en-US"/>
        </w:rPr>
      </w:pPr>
    </w:p>
    <w:p w14:paraId="6A3EE9C9" w14:textId="77777777" w:rsidR="00BF4679" w:rsidRDefault="00BF4679" w:rsidP="00CC12C3">
      <w:pPr>
        <w:shd w:val="clear" w:color="auto" w:fill="FFFFFF"/>
        <w:tabs>
          <w:tab w:val="left" w:pos="9000"/>
        </w:tabs>
        <w:jc w:val="both"/>
        <w:rPr>
          <w:color w:val="000000"/>
          <w:szCs w:val="22"/>
          <w:lang w:eastAsia="en-US"/>
        </w:rPr>
      </w:pPr>
    </w:p>
    <w:p w14:paraId="3A0AC3AB" w14:textId="77777777" w:rsidR="00AB0C91" w:rsidRPr="00EF239E" w:rsidRDefault="00AB0C91" w:rsidP="00CC12C3">
      <w:pPr>
        <w:shd w:val="clear" w:color="auto" w:fill="FFFFFF"/>
        <w:tabs>
          <w:tab w:val="left" w:pos="9000"/>
        </w:tabs>
        <w:jc w:val="both"/>
        <w:rPr>
          <w:color w:val="000000"/>
          <w:szCs w:val="22"/>
          <w:lang w:eastAsia="en-US"/>
        </w:rPr>
      </w:pPr>
    </w:p>
    <w:p w14:paraId="05A01414" w14:textId="77777777" w:rsidR="000C3A4F" w:rsidRDefault="000C3A4F" w:rsidP="000C3A4F">
      <w:r>
        <w:t>Priloge:</w:t>
      </w:r>
    </w:p>
    <w:p w14:paraId="43AB1625" w14:textId="18E72B2B" w:rsidR="000C3A4F" w:rsidRDefault="000C3A4F" w:rsidP="000C3A4F">
      <w:pPr>
        <w:pStyle w:val="Odstavekseznama"/>
        <w:numPr>
          <w:ilvl w:val="1"/>
          <w:numId w:val="9"/>
        </w:numPr>
      </w:pPr>
      <w:r>
        <w:t>Priloga 1 - Razpisna dokumentacijo</w:t>
      </w:r>
      <w:r w:rsidRPr="008F59E4">
        <w:t xml:space="preserve"> </w:t>
      </w:r>
      <w:r w:rsidRPr="00EF239E">
        <w:t>št</w:t>
      </w:r>
      <w:r w:rsidRPr="008C4C9B">
        <w:t>. 430-</w:t>
      </w:r>
      <w:r w:rsidR="00BF4679">
        <w:t>86</w:t>
      </w:r>
      <w:r w:rsidRPr="008C4C9B">
        <w:t>/20</w:t>
      </w:r>
      <w:r w:rsidRPr="001B5A8A">
        <w:t>2</w:t>
      </w:r>
      <w:r w:rsidR="00AB0C91" w:rsidRPr="001B5A8A">
        <w:t>4</w:t>
      </w:r>
      <w:r w:rsidRPr="001B5A8A">
        <w:t>-</w:t>
      </w:r>
      <w:r w:rsidR="00BF4679">
        <w:t>5</w:t>
      </w:r>
    </w:p>
    <w:p w14:paraId="6ED6F88E" w14:textId="5AF0D937" w:rsidR="000C3A4F" w:rsidRDefault="000C3A4F" w:rsidP="000C3A4F">
      <w:pPr>
        <w:pStyle w:val="Odstavekseznama"/>
        <w:numPr>
          <w:ilvl w:val="1"/>
          <w:numId w:val="9"/>
        </w:numPr>
      </w:pPr>
      <w:r>
        <w:t xml:space="preserve">Priloga 2 </w:t>
      </w:r>
      <w:r w:rsidR="0047664B">
        <w:t xml:space="preserve">- </w:t>
      </w:r>
      <w:r>
        <w:t>Ponudbeni predračun</w:t>
      </w:r>
    </w:p>
    <w:sectPr w:rsidR="000C3A4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A392D" w14:textId="77777777" w:rsidR="00F57A59" w:rsidRDefault="00F57A59" w:rsidP="00F57A59">
      <w:r>
        <w:separator/>
      </w:r>
    </w:p>
  </w:endnote>
  <w:endnote w:type="continuationSeparator" w:id="0">
    <w:p w14:paraId="656DC4E4" w14:textId="77777777" w:rsidR="00F57A59" w:rsidRDefault="00F57A59" w:rsidP="00F5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0400350"/>
      <w:docPartObj>
        <w:docPartGallery w:val="Page Numbers (Bottom of Page)"/>
        <w:docPartUnique/>
      </w:docPartObj>
    </w:sdtPr>
    <w:sdtEndPr/>
    <w:sdtContent>
      <w:p w14:paraId="46C299EA" w14:textId="026C42FD" w:rsidR="00F57A59" w:rsidRDefault="00F57A59">
        <w:pPr>
          <w:pStyle w:val="Noga"/>
          <w:jc w:val="center"/>
        </w:pPr>
        <w:r>
          <w:fldChar w:fldCharType="begin"/>
        </w:r>
        <w:r>
          <w:instrText>PAGE   \* MERGEFORMAT</w:instrText>
        </w:r>
        <w:r>
          <w:fldChar w:fldCharType="separate"/>
        </w:r>
        <w:r>
          <w:t>2</w:t>
        </w:r>
        <w:r>
          <w:fldChar w:fldCharType="end"/>
        </w:r>
      </w:p>
    </w:sdtContent>
  </w:sdt>
  <w:p w14:paraId="4415914A" w14:textId="77777777" w:rsidR="00F57A59" w:rsidRDefault="00F57A5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D7B61" w14:textId="77777777" w:rsidR="00F57A59" w:rsidRDefault="00F57A59" w:rsidP="00F57A59">
      <w:r>
        <w:separator/>
      </w:r>
    </w:p>
  </w:footnote>
  <w:footnote w:type="continuationSeparator" w:id="0">
    <w:p w14:paraId="7CEE820B" w14:textId="77777777" w:rsidR="00F57A59" w:rsidRDefault="00F57A59" w:rsidP="00F57A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EEB79B2"/>
    <w:multiLevelType w:val="hybridMultilevel"/>
    <w:tmpl w:val="D6FAB0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C02058"/>
    <w:multiLevelType w:val="hybridMultilevel"/>
    <w:tmpl w:val="10CCE0AC"/>
    <w:lvl w:ilvl="0" w:tplc="B5342FB8">
      <w:start w:val="2"/>
      <w:numFmt w:val="decimal"/>
      <w:lvlText w:val="%1."/>
      <w:lvlJc w:val="left"/>
      <w:pPr>
        <w:ind w:left="645" w:hanging="360"/>
      </w:pPr>
      <w:rPr>
        <w:rFonts w:hint="default"/>
        <w:b/>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7"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8"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55E9A"/>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5BC0167"/>
    <w:multiLevelType w:val="hybridMultilevel"/>
    <w:tmpl w:val="F7B229AE"/>
    <w:lvl w:ilvl="0" w:tplc="56080398">
      <w:numFmt w:val="bullet"/>
      <w:lvlText w:val="-"/>
      <w:lvlJc w:val="left"/>
      <w:pPr>
        <w:ind w:left="720" w:hanging="360"/>
      </w:pPr>
      <w:rPr>
        <w:rFonts w:ascii="Calibri" w:eastAsiaTheme="minorHAnsi" w:hAnsi="Calibri" w:cs="Times New Roman" w:hint="default"/>
      </w:rPr>
    </w:lvl>
    <w:lvl w:ilvl="1" w:tplc="E2FEDB40">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BE0676"/>
    <w:multiLevelType w:val="multilevel"/>
    <w:tmpl w:val="AD040DC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504"/>
        </w:tabs>
        <w:ind w:left="1078"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884220996">
    <w:abstractNumId w:val="14"/>
  </w:num>
  <w:num w:numId="2" w16cid:durableId="576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5759796">
    <w:abstractNumId w:val="7"/>
  </w:num>
  <w:num w:numId="4" w16cid:durableId="1179734628">
    <w:abstractNumId w:val="6"/>
  </w:num>
  <w:num w:numId="5" w16cid:durableId="1214654748">
    <w:abstractNumId w:val="0"/>
  </w:num>
  <w:num w:numId="6" w16cid:durableId="688868375">
    <w:abstractNumId w:val="8"/>
  </w:num>
  <w:num w:numId="7" w16cid:durableId="601039157">
    <w:abstractNumId w:val="4"/>
  </w:num>
  <w:num w:numId="8" w16cid:durableId="957489789">
    <w:abstractNumId w:val="5"/>
  </w:num>
  <w:num w:numId="9" w16cid:durableId="1672442789">
    <w:abstractNumId w:val="12"/>
  </w:num>
  <w:num w:numId="10" w16cid:durableId="961302130">
    <w:abstractNumId w:val="1"/>
  </w:num>
  <w:num w:numId="11" w16cid:durableId="44452550">
    <w:abstractNumId w:val="13"/>
  </w:num>
  <w:num w:numId="12" w16cid:durableId="1298031248">
    <w:abstractNumId w:val="9"/>
  </w:num>
  <w:num w:numId="13" w16cid:durableId="875855540">
    <w:abstractNumId w:val="11"/>
  </w:num>
  <w:num w:numId="14" w16cid:durableId="413623608">
    <w:abstractNumId w:val="2"/>
  </w:num>
  <w:num w:numId="15" w16cid:durableId="3982089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2C3"/>
    <w:rsid w:val="00000E3E"/>
    <w:rsid w:val="00000EDF"/>
    <w:rsid w:val="00060C8E"/>
    <w:rsid w:val="00062163"/>
    <w:rsid w:val="00065A6E"/>
    <w:rsid w:val="00082872"/>
    <w:rsid w:val="00096B94"/>
    <w:rsid w:val="000C3A4F"/>
    <w:rsid w:val="00133B14"/>
    <w:rsid w:val="001470F1"/>
    <w:rsid w:val="00164ED1"/>
    <w:rsid w:val="001B3848"/>
    <w:rsid w:val="001B5A8A"/>
    <w:rsid w:val="001B5F82"/>
    <w:rsid w:val="00214A1C"/>
    <w:rsid w:val="00273ECA"/>
    <w:rsid w:val="002B7632"/>
    <w:rsid w:val="002C3F2E"/>
    <w:rsid w:val="00405695"/>
    <w:rsid w:val="00412D50"/>
    <w:rsid w:val="0047664B"/>
    <w:rsid w:val="005156F7"/>
    <w:rsid w:val="005375D2"/>
    <w:rsid w:val="005A3126"/>
    <w:rsid w:val="006F034D"/>
    <w:rsid w:val="0073270D"/>
    <w:rsid w:val="007F645F"/>
    <w:rsid w:val="008012BF"/>
    <w:rsid w:val="008C4C9B"/>
    <w:rsid w:val="008E135C"/>
    <w:rsid w:val="008F59E4"/>
    <w:rsid w:val="00960101"/>
    <w:rsid w:val="009746E0"/>
    <w:rsid w:val="00996374"/>
    <w:rsid w:val="009B076F"/>
    <w:rsid w:val="009B5EE1"/>
    <w:rsid w:val="00A70251"/>
    <w:rsid w:val="00A71D3D"/>
    <w:rsid w:val="00A863CE"/>
    <w:rsid w:val="00AB0C91"/>
    <w:rsid w:val="00AE2E16"/>
    <w:rsid w:val="00B30DC0"/>
    <w:rsid w:val="00B37C0A"/>
    <w:rsid w:val="00B47347"/>
    <w:rsid w:val="00B84713"/>
    <w:rsid w:val="00B97E27"/>
    <w:rsid w:val="00BE4966"/>
    <w:rsid w:val="00BF4679"/>
    <w:rsid w:val="00C356D3"/>
    <w:rsid w:val="00C52135"/>
    <w:rsid w:val="00C544DF"/>
    <w:rsid w:val="00C61A21"/>
    <w:rsid w:val="00C6345B"/>
    <w:rsid w:val="00CA2B26"/>
    <w:rsid w:val="00CC12C3"/>
    <w:rsid w:val="00CD644B"/>
    <w:rsid w:val="00D84D81"/>
    <w:rsid w:val="00DA528E"/>
    <w:rsid w:val="00DB413C"/>
    <w:rsid w:val="00E64D08"/>
    <w:rsid w:val="00F10204"/>
    <w:rsid w:val="00F402FC"/>
    <w:rsid w:val="00F57A59"/>
    <w:rsid w:val="00F6716C"/>
    <w:rsid w:val="00F83927"/>
    <w:rsid w:val="00FE2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D4E6E"/>
  <w15:chartTrackingRefBased/>
  <w15:docId w15:val="{E43DCB39-0E25-4099-B577-C14964C21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2C3"/>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qFormat/>
    <w:rsid w:val="00CC12C3"/>
    <w:pPr>
      <w:keepNext/>
      <w:numPr>
        <w:numId w:val="1"/>
      </w:numPr>
      <w:tabs>
        <w:tab w:val="clear" w:pos="432"/>
      </w:tabs>
      <w:spacing w:before="240" w:after="60"/>
      <w:ind w:left="360"/>
      <w:outlineLvl w:val="0"/>
    </w:pPr>
    <w:rPr>
      <w:rFonts w:eastAsia="Times New Roman"/>
      <w:b/>
      <w:bCs/>
      <w:caps/>
      <w:kern w:val="32"/>
      <w:sz w:val="24"/>
      <w:lang w:eastAsia="sl-SI"/>
    </w:rPr>
  </w:style>
  <w:style w:type="paragraph" w:styleId="Naslov2">
    <w:name w:val="heading 2"/>
    <w:basedOn w:val="Navaden"/>
    <w:link w:val="Naslov2Znak"/>
    <w:qFormat/>
    <w:rsid w:val="00CC12C3"/>
    <w:pPr>
      <w:keepNext/>
      <w:numPr>
        <w:ilvl w:val="1"/>
        <w:numId w:val="1"/>
      </w:numPr>
      <w:spacing w:before="240" w:after="60"/>
      <w:ind w:left="567" w:hanging="567"/>
      <w:outlineLvl w:val="1"/>
    </w:pPr>
    <w:rPr>
      <w:rFonts w:eastAsia="Times New Roman" w:cs="Times New Roman"/>
      <w:b/>
      <w:bCs/>
      <w:sz w:val="22"/>
      <w:lang w:eastAsia="sl-SI"/>
    </w:rPr>
  </w:style>
  <w:style w:type="paragraph" w:styleId="Naslov3">
    <w:name w:val="heading 3"/>
    <w:basedOn w:val="Naslov2"/>
    <w:next w:val="Navaden"/>
    <w:link w:val="Naslov3Znak"/>
    <w:qFormat/>
    <w:rsid w:val="00CC12C3"/>
    <w:pPr>
      <w:numPr>
        <w:ilvl w:val="2"/>
      </w:numPr>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C12C3"/>
    <w:rPr>
      <w:rFonts w:ascii="Arial" w:eastAsia="Times New Roman" w:hAnsi="Arial" w:cs="Arial"/>
      <w:b/>
      <w:bCs/>
      <w:caps/>
      <w:kern w:val="32"/>
      <w:sz w:val="24"/>
      <w:szCs w:val="20"/>
      <w:lang w:val="sl-SI" w:eastAsia="sl-SI"/>
    </w:rPr>
  </w:style>
  <w:style w:type="character" w:customStyle="1" w:styleId="Naslov2Znak">
    <w:name w:val="Naslov 2 Znak"/>
    <w:basedOn w:val="Privzetapisavaodstavka"/>
    <w:link w:val="Naslov2"/>
    <w:rsid w:val="00CC12C3"/>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CC12C3"/>
    <w:rPr>
      <w:rFonts w:ascii="Arial" w:eastAsia="Times New Roman" w:hAnsi="Arial" w:cs="Times New Roman"/>
      <w:b/>
      <w:bCs/>
      <w:sz w:val="20"/>
      <w:szCs w:val="20"/>
      <w:lang w:val="sl-SI" w:eastAsia="sl-SI"/>
    </w:rPr>
  </w:style>
  <w:style w:type="character" w:styleId="Hiperpovezava">
    <w:name w:val="Hyperlink"/>
    <w:uiPriority w:val="99"/>
    <w:rsid w:val="00CC12C3"/>
    <w:rPr>
      <w:rFonts w:cs="Times New Roman"/>
      <w:color w:val="0000FF"/>
      <w:u w:val="single"/>
    </w:rPr>
  </w:style>
  <w:style w:type="character" w:styleId="Besedilooznabemesta">
    <w:name w:val="Placeholder Text"/>
    <w:basedOn w:val="Privzetapisavaodstavka"/>
    <w:uiPriority w:val="99"/>
    <w:semiHidden/>
    <w:rsid w:val="00CC12C3"/>
    <w:rPr>
      <w:color w:val="808080"/>
    </w:rPr>
  </w:style>
  <w:style w:type="paragraph" w:styleId="Odstavekseznama">
    <w:name w:val="List Paragraph"/>
    <w:basedOn w:val="Navaden"/>
    <w:qFormat/>
    <w:rsid w:val="00CC12C3"/>
    <w:pPr>
      <w:ind w:left="720"/>
      <w:contextualSpacing/>
    </w:pPr>
    <w:rPr>
      <w:rFonts w:cs="Mangal"/>
      <w:lang w:bidi="sa-IN"/>
    </w:rPr>
  </w:style>
  <w:style w:type="paragraph" w:styleId="Pripombabesedilo">
    <w:name w:val="annotation text"/>
    <w:basedOn w:val="Navaden"/>
    <w:link w:val="PripombabesediloZnak"/>
    <w:rsid w:val="00164ED1"/>
  </w:style>
  <w:style w:type="character" w:customStyle="1" w:styleId="PripombabesediloZnak">
    <w:name w:val="Pripomba – besedilo Znak"/>
    <w:basedOn w:val="Privzetapisavaodstavka"/>
    <w:link w:val="Pripombabesedilo"/>
    <w:rsid w:val="00164ED1"/>
    <w:rPr>
      <w:rFonts w:ascii="Arial" w:eastAsia="Batang" w:hAnsi="Arial" w:cs="Arial"/>
      <w:sz w:val="20"/>
      <w:szCs w:val="20"/>
      <w:lang w:val="sl-SI" w:eastAsia="ko-KR"/>
    </w:rPr>
  </w:style>
  <w:style w:type="paragraph" w:styleId="Besedilooblaka">
    <w:name w:val="Balloon Text"/>
    <w:basedOn w:val="Navaden"/>
    <w:link w:val="BesedilooblakaZnak"/>
    <w:uiPriority w:val="99"/>
    <w:semiHidden/>
    <w:unhideWhenUsed/>
    <w:rsid w:val="008F59E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59E4"/>
    <w:rPr>
      <w:rFonts w:ascii="Segoe UI" w:eastAsia="Batang" w:hAnsi="Segoe UI" w:cs="Segoe UI"/>
      <w:sz w:val="18"/>
      <w:szCs w:val="18"/>
      <w:lang w:val="sl-SI" w:eastAsia="ko-KR"/>
    </w:rPr>
  </w:style>
  <w:style w:type="paragraph" w:styleId="Revizija">
    <w:name w:val="Revision"/>
    <w:hidden/>
    <w:uiPriority w:val="99"/>
    <w:semiHidden/>
    <w:rsid w:val="00C356D3"/>
    <w:pPr>
      <w:spacing w:after="0" w:line="240" w:lineRule="auto"/>
    </w:pPr>
    <w:rPr>
      <w:rFonts w:ascii="Arial" w:eastAsia="Batang" w:hAnsi="Arial" w:cs="Arial"/>
      <w:sz w:val="20"/>
      <w:szCs w:val="20"/>
      <w:lang w:val="sl-SI" w:eastAsia="ko-KR"/>
    </w:rPr>
  </w:style>
  <w:style w:type="paragraph" w:styleId="Glava">
    <w:name w:val="header"/>
    <w:basedOn w:val="Navaden"/>
    <w:link w:val="GlavaZnak"/>
    <w:uiPriority w:val="99"/>
    <w:unhideWhenUsed/>
    <w:rsid w:val="00F57A59"/>
    <w:pPr>
      <w:tabs>
        <w:tab w:val="center" w:pos="4536"/>
        <w:tab w:val="right" w:pos="9072"/>
      </w:tabs>
    </w:pPr>
  </w:style>
  <w:style w:type="character" w:customStyle="1" w:styleId="GlavaZnak">
    <w:name w:val="Glava Znak"/>
    <w:basedOn w:val="Privzetapisavaodstavka"/>
    <w:link w:val="Glava"/>
    <w:uiPriority w:val="99"/>
    <w:rsid w:val="00F57A59"/>
    <w:rPr>
      <w:rFonts w:ascii="Arial" w:eastAsia="Batang" w:hAnsi="Arial" w:cs="Arial"/>
      <w:sz w:val="20"/>
      <w:szCs w:val="20"/>
      <w:lang w:val="sl-SI" w:eastAsia="ko-KR"/>
    </w:rPr>
  </w:style>
  <w:style w:type="paragraph" w:styleId="Noga">
    <w:name w:val="footer"/>
    <w:basedOn w:val="Navaden"/>
    <w:link w:val="NogaZnak"/>
    <w:uiPriority w:val="99"/>
    <w:unhideWhenUsed/>
    <w:rsid w:val="00F57A59"/>
    <w:pPr>
      <w:tabs>
        <w:tab w:val="center" w:pos="4536"/>
        <w:tab w:val="right" w:pos="9072"/>
      </w:tabs>
    </w:pPr>
  </w:style>
  <w:style w:type="character" w:customStyle="1" w:styleId="NogaZnak">
    <w:name w:val="Noga Znak"/>
    <w:basedOn w:val="Privzetapisavaodstavka"/>
    <w:link w:val="Noga"/>
    <w:uiPriority w:val="99"/>
    <w:rsid w:val="00F57A59"/>
    <w:rPr>
      <w:rFonts w:ascii="Arial" w:eastAsia="Batang" w:hAnsi="Arial" w:cs="Arial"/>
      <w:sz w:val="20"/>
      <w:szCs w:val="20"/>
      <w:lang w:val="sl-SI"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890640">
      <w:bodyDiv w:val="1"/>
      <w:marLeft w:val="0"/>
      <w:marRight w:val="0"/>
      <w:marTop w:val="0"/>
      <w:marBottom w:val="0"/>
      <w:divBdr>
        <w:top w:val="none" w:sz="0" w:space="0" w:color="auto"/>
        <w:left w:val="none" w:sz="0" w:space="0" w:color="auto"/>
        <w:bottom w:val="none" w:sz="0" w:space="0" w:color="auto"/>
        <w:right w:val="none" w:sz="0" w:space="0" w:color="auto"/>
      </w:divBdr>
    </w:div>
    <w:div w:id="1144128843">
      <w:bodyDiv w:val="1"/>
      <w:marLeft w:val="0"/>
      <w:marRight w:val="0"/>
      <w:marTop w:val="0"/>
      <w:marBottom w:val="0"/>
      <w:divBdr>
        <w:top w:val="none" w:sz="0" w:space="0" w:color="auto"/>
        <w:left w:val="none" w:sz="0" w:space="0" w:color="auto"/>
        <w:bottom w:val="none" w:sz="0" w:space="0" w:color="auto"/>
        <w:right w:val="none" w:sz="0" w:space="0" w:color="auto"/>
      </w:divBdr>
    </w:div>
    <w:div w:id="150019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47A4CDCC894DEEBDA8E31CD09CAD87"/>
        <w:category>
          <w:name w:val="Splošno"/>
          <w:gallery w:val="placeholder"/>
        </w:category>
        <w:types>
          <w:type w:val="bbPlcHdr"/>
        </w:types>
        <w:behaviors>
          <w:behavior w:val="content"/>
        </w:behaviors>
        <w:guid w:val="{546A08FB-ECC1-439F-BB27-8FCC482122F1}"/>
      </w:docPartPr>
      <w:docPartBody>
        <w:p w:rsidR="009E6A9F" w:rsidRDefault="007A5B72" w:rsidP="007A5B72">
          <w:pPr>
            <w:pStyle w:val="ED47A4CDCC894DEEBDA8E31CD09CAD87"/>
          </w:pPr>
          <w:r w:rsidRPr="007F454C">
            <w:rPr>
              <w:rStyle w:val="Besedilooznabemesta"/>
            </w:rPr>
            <w:t>Kliknite tukaj, če želite vnesti datum.</w:t>
          </w:r>
        </w:p>
      </w:docPartBody>
    </w:docPart>
    <w:docPart>
      <w:docPartPr>
        <w:name w:val="3A8E8C65E67343EF9F2DEFC7E9C4B7B0"/>
        <w:category>
          <w:name w:val="Splošno"/>
          <w:gallery w:val="placeholder"/>
        </w:category>
        <w:types>
          <w:type w:val="bbPlcHdr"/>
        </w:types>
        <w:behaviors>
          <w:behavior w:val="content"/>
        </w:behaviors>
        <w:guid w:val="{0F8F5C9D-0F2D-466C-A2D7-89F3D2CA40C8}"/>
      </w:docPartPr>
      <w:docPartBody>
        <w:p w:rsidR="009E6A9F" w:rsidRDefault="007A5B72" w:rsidP="007A5B72">
          <w:pPr>
            <w:pStyle w:val="3A8E8C65E67343EF9F2DEFC7E9C4B7B0"/>
          </w:pPr>
          <w:r w:rsidRPr="007F454C">
            <w:rPr>
              <w:rStyle w:val="Besedilooznabemesta"/>
            </w:rPr>
            <w:t>Kliknite tukaj, če želite vnesti besedilo.</w:t>
          </w:r>
        </w:p>
      </w:docPartBody>
    </w:docPart>
    <w:docPart>
      <w:docPartPr>
        <w:name w:val="C40EC26C3C7746CF81BF656C43FAD372"/>
        <w:category>
          <w:name w:val="Splošno"/>
          <w:gallery w:val="placeholder"/>
        </w:category>
        <w:types>
          <w:type w:val="bbPlcHdr"/>
        </w:types>
        <w:behaviors>
          <w:behavior w:val="content"/>
        </w:behaviors>
        <w:guid w:val="{82F52666-2A4F-487E-B246-FAE2821B6164}"/>
      </w:docPartPr>
      <w:docPartBody>
        <w:p w:rsidR="00212037" w:rsidRDefault="006B5414" w:rsidP="006B5414">
          <w:pPr>
            <w:pStyle w:val="C40EC26C3C7746CF81BF656C43FAD372"/>
          </w:pPr>
          <w:r w:rsidRPr="007F454C">
            <w:rPr>
              <w:rStyle w:val="Besedilooznabemesta"/>
            </w:rPr>
            <w:t>Kliknite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5B72"/>
    <w:rsid w:val="00212037"/>
    <w:rsid w:val="006B5414"/>
    <w:rsid w:val="007A5B72"/>
    <w:rsid w:val="009E6A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6B5414"/>
    <w:rPr>
      <w:color w:val="808080"/>
    </w:rPr>
  </w:style>
  <w:style w:type="paragraph" w:customStyle="1" w:styleId="ED47A4CDCC894DEEBDA8E31CD09CAD87">
    <w:name w:val="ED47A4CDCC894DEEBDA8E31CD09CAD87"/>
    <w:rsid w:val="007A5B72"/>
  </w:style>
  <w:style w:type="paragraph" w:customStyle="1" w:styleId="3A8E8C65E67343EF9F2DEFC7E9C4B7B0">
    <w:name w:val="3A8E8C65E67343EF9F2DEFC7E9C4B7B0"/>
    <w:rsid w:val="007A5B72"/>
  </w:style>
  <w:style w:type="paragraph" w:customStyle="1" w:styleId="C40EC26C3C7746CF81BF656C43FAD372">
    <w:name w:val="C40EC26C3C7746CF81BF656C43FAD372"/>
    <w:rsid w:val="006B54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AFA154-5606-43B7-BA04-F3E074B21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2325</Words>
  <Characters>13257</Characters>
  <Application>Microsoft Office Word</Application>
  <DocSecurity>0</DocSecurity>
  <Lines>110</Lines>
  <Paragraphs>31</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15551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Polona Sopčič</cp:lastModifiedBy>
  <cp:revision>6</cp:revision>
  <dcterms:created xsi:type="dcterms:W3CDTF">2024-04-23T10:55:00Z</dcterms:created>
  <dcterms:modified xsi:type="dcterms:W3CDTF">2024-10-10T10:53:00Z</dcterms:modified>
</cp:coreProperties>
</file>